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3D" w:rsidRDefault="0099683D" w:rsidP="0099683D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99683D" w:rsidRPr="00D66721" w:rsidRDefault="0099683D" w:rsidP="0099683D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99683D" w:rsidRDefault="0099683D" w:rsidP="0099683D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99683D" w:rsidRPr="00FF280A" w:rsidTr="00197A3E">
        <w:trPr>
          <w:trHeight w:val="687"/>
        </w:trPr>
        <w:tc>
          <w:tcPr>
            <w:tcW w:w="9591" w:type="dxa"/>
          </w:tcPr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pilgrim:</w:t>
            </w:r>
            <w:r w:rsidR="00197A3E">
              <w:rPr>
                <w:sz w:val="28"/>
              </w:rPr>
              <w:t xml:space="preserve"> </w:t>
            </w:r>
          </w:p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99683D" w:rsidRPr="00FF280A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99683D" w:rsidRPr="00FF280A" w:rsidTr="00197A3E">
        <w:trPr>
          <w:trHeight w:val="718"/>
        </w:trPr>
        <w:tc>
          <w:tcPr>
            <w:tcW w:w="9591" w:type="dxa"/>
          </w:tcPr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pilgrim</w:t>
            </w:r>
            <w:r w:rsidR="00CD31F0">
              <w:rPr>
                <w:sz w:val="28"/>
              </w:rPr>
              <w:t>age</w:t>
            </w:r>
            <w:r>
              <w:rPr>
                <w:sz w:val="28"/>
              </w:rPr>
              <w:t>:</w:t>
            </w:r>
            <w:r w:rsidR="00197A3E">
              <w:rPr>
                <w:sz w:val="28"/>
              </w:rPr>
              <w:t xml:space="preserve"> </w:t>
            </w:r>
          </w:p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99683D" w:rsidRPr="00FF280A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99683D" w:rsidRPr="00FF280A" w:rsidTr="00197A3E">
        <w:trPr>
          <w:trHeight w:val="687"/>
        </w:trPr>
        <w:tc>
          <w:tcPr>
            <w:tcW w:w="9591" w:type="dxa"/>
          </w:tcPr>
          <w:p w:rsidR="0099683D" w:rsidRDefault="0099683D" w:rsidP="00E70E56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sacrifice:</w:t>
            </w:r>
            <w:r w:rsidR="00197A3E">
              <w:rPr>
                <w:sz w:val="28"/>
              </w:rPr>
              <w:t xml:space="preserve"> </w:t>
            </w:r>
          </w:p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99683D" w:rsidRPr="00FF280A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99683D" w:rsidRPr="00FF280A" w:rsidTr="00197A3E">
        <w:trPr>
          <w:trHeight w:val="718"/>
        </w:trPr>
        <w:tc>
          <w:tcPr>
            <w:tcW w:w="9591" w:type="dxa"/>
          </w:tcPr>
          <w:p w:rsidR="0099683D" w:rsidRDefault="00197A3E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</w:t>
            </w:r>
            <w:r w:rsidR="0099683D">
              <w:rPr>
                <w:sz w:val="28"/>
              </w:rPr>
              <w:t>hram:</w:t>
            </w:r>
            <w:r w:rsidR="00E70E56">
              <w:rPr>
                <w:sz w:val="28"/>
              </w:rPr>
              <w:t xml:space="preserve"> </w:t>
            </w:r>
          </w:p>
          <w:p w:rsidR="00AA6C82" w:rsidRDefault="00AA6C82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99683D" w:rsidRPr="00FF280A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99683D" w:rsidRPr="00FF280A" w:rsidTr="00197A3E">
        <w:trPr>
          <w:trHeight w:val="687"/>
        </w:trPr>
        <w:tc>
          <w:tcPr>
            <w:tcW w:w="9591" w:type="dxa"/>
          </w:tcPr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intention:</w:t>
            </w:r>
          </w:p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99683D" w:rsidRPr="00FF280A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99683D" w:rsidRPr="00FF280A" w:rsidTr="00197A3E">
        <w:trPr>
          <w:trHeight w:val="718"/>
        </w:trPr>
        <w:tc>
          <w:tcPr>
            <w:tcW w:w="9591" w:type="dxa"/>
          </w:tcPr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purify:</w:t>
            </w:r>
          </w:p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99683D" w:rsidRPr="00FF280A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99683D" w:rsidRPr="00FF280A" w:rsidTr="00197A3E">
        <w:trPr>
          <w:trHeight w:val="687"/>
        </w:trPr>
        <w:tc>
          <w:tcPr>
            <w:tcW w:w="9591" w:type="dxa"/>
          </w:tcPr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sunrise:</w:t>
            </w:r>
          </w:p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99683D" w:rsidRPr="00FF280A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99683D" w:rsidRPr="00FF280A" w:rsidTr="00197A3E">
        <w:trPr>
          <w:trHeight w:val="718"/>
        </w:trPr>
        <w:tc>
          <w:tcPr>
            <w:tcW w:w="9591" w:type="dxa"/>
          </w:tcPr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sunset:</w:t>
            </w:r>
          </w:p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99683D" w:rsidRPr="00FF280A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99683D" w:rsidRPr="00FF280A" w:rsidTr="00197A3E">
        <w:trPr>
          <w:trHeight w:val="718"/>
        </w:trPr>
        <w:tc>
          <w:tcPr>
            <w:tcW w:w="9591" w:type="dxa"/>
          </w:tcPr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Mecca:</w:t>
            </w:r>
          </w:p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99683D" w:rsidRPr="00FF280A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99683D" w:rsidRPr="00FF280A" w:rsidTr="00197A3E">
        <w:trPr>
          <w:trHeight w:val="718"/>
        </w:trPr>
        <w:tc>
          <w:tcPr>
            <w:tcW w:w="9591" w:type="dxa"/>
          </w:tcPr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forgiven:</w:t>
            </w:r>
          </w:p>
          <w:p w:rsidR="0099683D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99683D" w:rsidRPr="00FF280A" w:rsidRDefault="0099683D" w:rsidP="00197A3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99683D" w:rsidRDefault="0099683D" w:rsidP="0099683D">
      <w:pPr>
        <w:jc w:val="center"/>
        <w:rPr>
          <w:rFonts w:ascii="Bodoni MT" w:eastAsia="Batang" w:hAnsi="Bodoni MT"/>
          <w:sz w:val="28"/>
          <w:u w:val="single"/>
        </w:rPr>
      </w:pPr>
    </w:p>
    <w:p w:rsidR="0099683D" w:rsidRPr="00DB6329" w:rsidRDefault="0099683D" w:rsidP="0099683D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99683D" w:rsidRPr="00DB6329" w:rsidRDefault="0099683D" w:rsidP="0099683D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53"/>
        <w:gridCol w:w="1757"/>
        <w:gridCol w:w="1789"/>
        <w:gridCol w:w="2332"/>
        <w:gridCol w:w="1983"/>
      </w:tblGrid>
      <w:tr w:rsidR="0099683D" w:rsidRPr="00FF280A" w:rsidTr="00197A3E">
        <w:tc>
          <w:tcPr>
            <w:tcW w:w="1720" w:type="dxa"/>
            <w:gridSpan w:val="2"/>
          </w:tcPr>
          <w:p w:rsidR="0099683D" w:rsidRPr="004E591C" w:rsidRDefault="0099683D" w:rsidP="00CD31F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pilgrim</w:t>
            </w:r>
          </w:p>
        </w:tc>
        <w:tc>
          <w:tcPr>
            <w:tcW w:w="1730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pilgrim</w:t>
            </w:r>
            <w:r w:rsidR="00CD31F0">
              <w:rPr>
                <w:sz w:val="36"/>
                <w:szCs w:val="36"/>
              </w:rPr>
              <w:t>age</w:t>
            </w:r>
          </w:p>
        </w:tc>
        <w:tc>
          <w:tcPr>
            <w:tcW w:w="1793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sacrifice</w:t>
            </w:r>
          </w:p>
        </w:tc>
        <w:tc>
          <w:tcPr>
            <w:tcW w:w="2345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ihram</w:t>
            </w:r>
          </w:p>
        </w:tc>
        <w:tc>
          <w:tcPr>
            <w:tcW w:w="1988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intention</w:t>
            </w:r>
          </w:p>
        </w:tc>
      </w:tr>
      <w:tr w:rsidR="0099683D" w:rsidRPr="00FF280A" w:rsidTr="00197A3E">
        <w:tc>
          <w:tcPr>
            <w:tcW w:w="1720" w:type="dxa"/>
            <w:gridSpan w:val="2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purify</w:t>
            </w:r>
          </w:p>
        </w:tc>
        <w:tc>
          <w:tcPr>
            <w:tcW w:w="1730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sunrise</w:t>
            </w:r>
          </w:p>
        </w:tc>
        <w:tc>
          <w:tcPr>
            <w:tcW w:w="1793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sunset</w:t>
            </w:r>
          </w:p>
        </w:tc>
        <w:tc>
          <w:tcPr>
            <w:tcW w:w="2345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Mecca</w:t>
            </w:r>
          </w:p>
        </w:tc>
        <w:tc>
          <w:tcPr>
            <w:tcW w:w="1988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forgiven</w:t>
            </w:r>
          </w:p>
        </w:tc>
      </w:tr>
      <w:tr w:rsidR="0099683D" w:rsidRPr="00FF280A" w:rsidTr="00197A3E">
        <w:tc>
          <w:tcPr>
            <w:tcW w:w="1162" w:type="dxa"/>
          </w:tcPr>
          <w:p w:rsidR="0099683D" w:rsidRPr="00DB6329" w:rsidRDefault="0099683D" w:rsidP="00197A3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99683D" w:rsidRPr="00FF280A" w:rsidRDefault="0099683D" w:rsidP="00197A3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99683D" w:rsidRPr="00FF280A" w:rsidTr="00197A3E">
        <w:tc>
          <w:tcPr>
            <w:tcW w:w="1162" w:type="dxa"/>
          </w:tcPr>
          <w:p w:rsidR="0099683D" w:rsidRPr="00DB6329" w:rsidRDefault="0099683D" w:rsidP="00197A3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99683D" w:rsidRPr="00FF280A" w:rsidRDefault="0099683D" w:rsidP="00197A3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99683D" w:rsidRPr="00FF280A" w:rsidTr="00197A3E">
        <w:tc>
          <w:tcPr>
            <w:tcW w:w="1162" w:type="dxa"/>
          </w:tcPr>
          <w:p w:rsidR="0099683D" w:rsidRPr="00DB6329" w:rsidRDefault="0099683D" w:rsidP="00197A3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99683D" w:rsidRPr="00FF280A" w:rsidRDefault="0099683D" w:rsidP="00197A3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99683D" w:rsidRPr="00FF280A" w:rsidTr="00197A3E">
        <w:tc>
          <w:tcPr>
            <w:tcW w:w="1162" w:type="dxa"/>
          </w:tcPr>
          <w:p w:rsidR="0099683D" w:rsidRPr="00DB6329" w:rsidRDefault="0099683D" w:rsidP="00197A3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99683D" w:rsidRPr="00FF280A" w:rsidRDefault="0099683D" w:rsidP="00197A3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99683D" w:rsidRPr="00FF280A" w:rsidTr="00197A3E">
        <w:tc>
          <w:tcPr>
            <w:tcW w:w="1162" w:type="dxa"/>
          </w:tcPr>
          <w:p w:rsidR="0099683D" w:rsidRPr="00DB6329" w:rsidRDefault="0099683D" w:rsidP="00197A3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99683D" w:rsidRPr="00FF280A" w:rsidRDefault="0099683D" w:rsidP="00197A3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99683D" w:rsidRPr="00FF280A" w:rsidTr="00197A3E">
        <w:tc>
          <w:tcPr>
            <w:tcW w:w="1162" w:type="dxa"/>
          </w:tcPr>
          <w:p w:rsidR="0099683D" w:rsidRPr="00DB6329" w:rsidRDefault="0099683D" w:rsidP="00197A3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99683D" w:rsidRPr="00FF280A" w:rsidRDefault="0099683D" w:rsidP="00197A3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99683D" w:rsidRPr="00FF280A" w:rsidTr="00197A3E">
        <w:tc>
          <w:tcPr>
            <w:tcW w:w="1162" w:type="dxa"/>
          </w:tcPr>
          <w:p w:rsidR="0099683D" w:rsidRPr="00DB6329" w:rsidRDefault="0099683D" w:rsidP="00197A3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99683D" w:rsidRPr="00FF280A" w:rsidRDefault="0099683D" w:rsidP="00197A3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99683D" w:rsidRPr="00FF280A" w:rsidTr="00197A3E">
        <w:tc>
          <w:tcPr>
            <w:tcW w:w="1162" w:type="dxa"/>
          </w:tcPr>
          <w:p w:rsidR="0099683D" w:rsidRPr="00DB6329" w:rsidRDefault="0099683D" w:rsidP="00197A3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99683D" w:rsidRPr="00FF280A" w:rsidRDefault="0099683D" w:rsidP="00197A3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99683D" w:rsidRPr="00FF280A" w:rsidTr="00197A3E">
        <w:tc>
          <w:tcPr>
            <w:tcW w:w="1162" w:type="dxa"/>
          </w:tcPr>
          <w:p w:rsidR="0099683D" w:rsidRPr="00DB6329" w:rsidRDefault="0099683D" w:rsidP="00197A3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99683D" w:rsidRPr="00FF280A" w:rsidRDefault="0099683D" w:rsidP="00197A3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99683D" w:rsidRPr="00FF280A" w:rsidTr="00197A3E">
        <w:tc>
          <w:tcPr>
            <w:tcW w:w="1162" w:type="dxa"/>
          </w:tcPr>
          <w:p w:rsidR="0099683D" w:rsidRPr="00DB6329" w:rsidRDefault="0099683D" w:rsidP="00197A3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99683D" w:rsidRPr="00FF280A" w:rsidRDefault="0099683D" w:rsidP="00197A3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99683D" w:rsidRDefault="0099683D" w:rsidP="0099683D"/>
    <w:p w:rsidR="0099683D" w:rsidRDefault="0099683D" w:rsidP="0099683D"/>
    <w:p w:rsidR="0099683D" w:rsidRDefault="0099683D" w:rsidP="0099683D"/>
    <w:p w:rsidR="0099683D" w:rsidRDefault="0099683D" w:rsidP="0099683D"/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CD31F0" w:rsidRPr="00CD31F0" w:rsidRDefault="0099683D" w:rsidP="00197A3E">
            <w:pPr>
              <w:rPr>
                <w:rFonts w:asciiTheme="majorHAnsi" w:eastAsia="Batang" w:hAnsiTheme="majorHAnsi"/>
                <w:b/>
              </w:rPr>
            </w:pPr>
            <w:r>
              <w:lastRenderedPageBreak/>
              <w:t xml:space="preserve"> </w:t>
            </w:r>
            <w:r>
              <w:tab/>
            </w:r>
            <w:r w:rsidRPr="00CD31F0">
              <w:rPr>
                <w:rFonts w:asciiTheme="majorHAnsi" w:eastAsia="Batang" w:hAnsiTheme="majorHAnsi"/>
                <w:b/>
              </w:rPr>
              <w:t xml:space="preserve">Use each vocabulary word in a sentence. </w:t>
            </w:r>
            <w:r w:rsidRPr="00CD31F0">
              <w:rPr>
                <w:rFonts w:asciiTheme="majorHAnsi" w:eastAsia="Batang" w:hAnsiTheme="majorHAnsi"/>
                <w:b/>
                <w:u w:val="single"/>
              </w:rPr>
              <w:t>Capitalize</w:t>
            </w:r>
            <w:r w:rsidRPr="00CD31F0">
              <w:rPr>
                <w:rFonts w:asciiTheme="majorHAnsi" w:eastAsia="Batang" w:hAnsiTheme="majorHAnsi"/>
                <w:b/>
              </w:rPr>
              <w:t xml:space="preserve"> when needed and </w:t>
            </w:r>
            <w:r w:rsidRPr="00CD31F0">
              <w:rPr>
                <w:rFonts w:asciiTheme="majorHAnsi" w:eastAsia="Batang" w:hAnsiTheme="majorHAnsi"/>
                <w:b/>
                <w:u w:val="single"/>
              </w:rPr>
              <w:t>use punctuation marks</w:t>
            </w:r>
            <w:r w:rsidRPr="00CD31F0">
              <w:rPr>
                <w:rFonts w:asciiTheme="majorHAnsi" w:eastAsia="Batang" w:hAnsiTheme="majorHAnsi"/>
                <w:b/>
              </w:rPr>
              <w:t>.</w:t>
            </w:r>
          </w:p>
          <w:p w:rsidR="00CD31F0" w:rsidRDefault="00CD31F0" w:rsidP="00197A3E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99683D" w:rsidRPr="00DB6329" w:rsidRDefault="00CD31F0" w:rsidP="00197A3E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pilgrim</w:t>
            </w:r>
            <w:r w:rsidR="0099683D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99683D" w:rsidTr="00197A3E">
        <w:trPr>
          <w:trHeight w:val="561"/>
        </w:trPr>
        <w:tc>
          <w:tcPr>
            <w:tcW w:w="9651" w:type="dxa"/>
            <w:vAlign w:val="bottom"/>
          </w:tcPr>
          <w:p w:rsidR="0099683D" w:rsidRPr="00DB6329" w:rsidRDefault="0099683D" w:rsidP="00197A3E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99683D" w:rsidRPr="00DB6329" w:rsidRDefault="0099683D" w:rsidP="00197A3E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pilgrim</w:t>
            </w:r>
            <w:r w:rsidR="00CD31F0">
              <w:rPr>
                <w:rFonts w:asciiTheme="majorHAnsi" w:eastAsia="Batang" w:hAnsiTheme="majorHAnsi"/>
                <w:b/>
                <w:sz w:val="24"/>
              </w:rPr>
              <w:t>age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99683D" w:rsidRPr="00DB6329" w:rsidRDefault="0099683D" w:rsidP="00197A3E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99683D" w:rsidRPr="00DB6329" w:rsidRDefault="0099683D" w:rsidP="00197A3E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sacrifice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99683D" w:rsidRPr="00DB6329" w:rsidRDefault="0099683D" w:rsidP="00197A3E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99683D" w:rsidRPr="00DB6329" w:rsidRDefault="0099683D" w:rsidP="00197A3E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ihram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99683D" w:rsidRPr="00DB6329" w:rsidRDefault="0099683D" w:rsidP="00197A3E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99683D" w:rsidRPr="00DB6329" w:rsidRDefault="0099683D" w:rsidP="00197A3E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intention:</w:t>
            </w:r>
          </w:p>
        </w:tc>
      </w:tr>
      <w:tr w:rsidR="0099683D" w:rsidTr="00197A3E">
        <w:trPr>
          <w:trHeight w:val="561"/>
        </w:trPr>
        <w:tc>
          <w:tcPr>
            <w:tcW w:w="9651" w:type="dxa"/>
            <w:vAlign w:val="bottom"/>
          </w:tcPr>
          <w:p w:rsidR="0099683D" w:rsidRPr="00DB6329" w:rsidRDefault="0099683D" w:rsidP="00197A3E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99683D" w:rsidRPr="00DB6329" w:rsidRDefault="0099683D" w:rsidP="00197A3E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purify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99683D" w:rsidRPr="00DB6329" w:rsidRDefault="0099683D" w:rsidP="00197A3E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99683D" w:rsidRPr="00DB6329" w:rsidRDefault="0099683D" w:rsidP="00197A3E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sunrise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99683D" w:rsidRPr="00DB6329" w:rsidRDefault="0099683D" w:rsidP="00197A3E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99683D" w:rsidRPr="00DB6329" w:rsidRDefault="0099683D" w:rsidP="00197A3E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Mecca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99683D" w:rsidRPr="00DB6329" w:rsidRDefault="0099683D" w:rsidP="00197A3E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99683D" w:rsidRPr="00DB6329" w:rsidRDefault="0099683D" w:rsidP="00197A3E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forgiven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99683D" w:rsidTr="00197A3E">
        <w:trPr>
          <w:trHeight w:val="561"/>
        </w:trPr>
        <w:tc>
          <w:tcPr>
            <w:tcW w:w="9651" w:type="dxa"/>
            <w:vAlign w:val="bottom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sunset:</w:t>
            </w:r>
          </w:p>
        </w:tc>
      </w:tr>
      <w:tr w:rsidR="0099683D" w:rsidTr="00197A3E">
        <w:trPr>
          <w:trHeight w:val="592"/>
        </w:trPr>
        <w:tc>
          <w:tcPr>
            <w:tcW w:w="9651" w:type="dxa"/>
            <w:vAlign w:val="bottom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FD137C" w:rsidRDefault="00FD137C" w:rsidP="0099683D">
      <w:pPr>
        <w:rPr>
          <w:rFonts w:asciiTheme="majorHAnsi" w:eastAsia="Times New Roman" w:hAnsiTheme="majorHAnsi" w:cs="Tahoma"/>
          <w:color w:val="323232"/>
          <w:sz w:val="28"/>
          <w:szCs w:val="28"/>
        </w:rPr>
      </w:pPr>
    </w:p>
    <w:p w:rsidR="0099683D" w:rsidRDefault="0099683D" w:rsidP="00FD137C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2226"/>
        <w:gridCol w:w="1749"/>
        <w:gridCol w:w="2102"/>
        <w:gridCol w:w="1796"/>
      </w:tblGrid>
      <w:tr w:rsidR="0099683D" w:rsidRPr="004E591C" w:rsidTr="00197A3E">
        <w:tc>
          <w:tcPr>
            <w:tcW w:w="1703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pilgrim</w:t>
            </w:r>
          </w:p>
        </w:tc>
        <w:tc>
          <w:tcPr>
            <w:tcW w:w="2226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pilgrim</w:t>
            </w:r>
            <w:r w:rsidR="00FD137C">
              <w:rPr>
                <w:sz w:val="36"/>
                <w:szCs w:val="36"/>
              </w:rPr>
              <w:t>age</w:t>
            </w:r>
          </w:p>
        </w:tc>
        <w:tc>
          <w:tcPr>
            <w:tcW w:w="1749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sacrifice</w:t>
            </w:r>
          </w:p>
        </w:tc>
        <w:tc>
          <w:tcPr>
            <w:tcW w:w="2102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ihram</w:t>
            </w:r>
          </w:p>
        </w:tc>
        <w:tc>
          <w:tcPr>
            <w:tcW w:w="1796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intention</w:t>
            </w:r>
          </w:p>
        </w:tc>
      </w:tr>
      <w:tr w:rsidR="0099683D" w:rsidRPr="004E591C" w:rsidTr="00197A3E">
        <w:tc>
          <w:tcPr>
            <w:tcW w:w="1703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purify</w:t>
            </w:r>
          </w:p>
        </w:tc>
        <w:tc>
          <w:tcPr>
            <w:tcW w:w="2226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sunrise</w:t>
            </w:r>
          </w:p>
        </w:tc>
        <w:tc>
          <w:tcPr>
            <w:tcW w:w="1749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sunset</w:t>
            </w:r>
          </w:p>
        </w:tc>
        <w:tc>
          <w:tcPr>
            <w:tcW w:w="2102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Mecca</w:t>
            </w:r>
          </w:p>
        </w:tc>
        <w:tc>
          <w:tcPr>
            <w:tcW w:w="1796" w:type="dxa"/>
          </w:tcPr>
          <w:p w:rsidR="0099683D" w:rsidRPr="004E591C" w:rsidRDefault="0099683D" w:rsidP="00197A3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forgiven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83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9683D" w:rsidTr="00197A3E">
        <w:trPr>
          <w:trHeight w:val="568"/>
        </w:trPr>
        <w:tc>
          <w:tcPr>
            <w:tcW w:w="9681" w:type="dxa"/>
          </w:tcPr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  <w:p w:rsidR="0099683D" w:rsidRDefault="0099683D" w:rsidP="00197A3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197A3E" w:rsidRPr="0099683D" w:rsidRDefault="00197A3E" w:rsidP="0099683D"/>
    <w:sectPr w:rsidR="00197A3E" w:rsidRPr="0099683D" w:rsidSect="00197A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C82" w:rsidRDefault="00AA6C82" w:rsidP="00E70124">
      <w:pPr>
        <w:spacing w:after="0" w:line="240" w:lineRule="auto"/>
      </w:pPr>
      <w:r>
        <w:separator/>
      </w:r>
    </w:p>
  </w:endnote>
  <w:endnote w:type="continuationSeparator" w:id="1">
    <w:p w:rsidR="00AA6C82" w:rsidRDefault="00AA6C82" w:rsidP="00E7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03181"/>
      <w:docPartObj>
        <w:docPartGallery w:val="Page Numbers (Bottom of Page)"/>
        <w:docPartUnique/>
      </w:docPartObj>
    </w:sdtPr>
    <w:sdtContent>
      <w:p w:rsidR="005217F3" w:rsidRDefault="005217F3">
        <w:pPr>
          <w:pStyle w:val="Footer"/>
          <w:jc w:val="right"/>
        </w:pPr>
        <w:fldSimple w:instr=" PAGE   \* MERGEFORMAT ">
          <w:r w:rsidR="00FD137C">
            <w:rPr>
              <w:noProof/>
            </w:rPr>
            <w:t>1</w:t>
          </w:r>
        </w:fldSimple>
      </w:p>
    </w:sdtContent>
  </w:sdt>
  <w:p w:rsidR="00AA6C82" w:rsidRDefault="00AA6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C82" w:rsidRDefault="00AA6C82" w:rsidP="00E70124">
      <w:pPr>
        <w:spacing w:after="0" w:line="240" w:lineRule="auto"/>
      </w:pPr>
      <w:r>
        <w:separator/>
      </w:r>
    </w:p>
  </w:footnote>
  <w:footnote w:type="continuationSeparator" w:id="1">
    <w:p w:rsidR="00AA6C82" w:rsidRDefault="00AA6C82" w:rsidP="00E70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83D"/>
    <w:rsid w:val="00147C85"/>
    <w:rsid w:val="00197A3E"/>
    <w:rsid w:val="004605CC"/>
    <w:rsid w:val="005217F3"/>
    <w:rsid w:val="008842BE"/>
    <w:rsid w:val="0099683D"/>
    <w:rsid w:val="009F2540"/>
    <w:rsid w:val="00AA6C82"/>
    <w:rsid w:val="00CD31F0"/>
    <w:rsid w:val="00E70124"/>
    <w:rsid w:val="00E70E56"/>
    <w:rsid w:val="00E95275"/>
    <w:rsid w:val="00FD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9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3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2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7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ralmadrahi</cp:lastModifiedBy>
  <cp:revision>2</cp:revision>
  <cp:lastPrinted>2015-09-11T12:42:00Z</cp:lastPrinted>
  <dcterms:created xsi:type="dcterms:W3CDTF">2015-09-11T12:43:00Z</dcterms:created>
  <dcterms:modified xsi:type="dcterms:W3CDTF">2015-09-11T12:43:00Z</dcterms:modified>
</cp:coreProperties>
</file>