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3F" w:rsidRDefault="001C683F" w:rsidP="001C683F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1C683F" w:rsidRPr="00D66721" w:rsidRDefault="001C683F" w:rsidP="001C683F">
      <w:pPr>
        <w:tabs>
          <w:tab w:val="left" w:pos="1605"/>
        </w:tabs>
        <w:rPr>
          <w:sz w:val="28"/>
          <w:u w:val="single"/>
        </w:rPr>
      </w:pPr>
      <w:r>
        <w:rPr>
          <w:sz w:val="28"/>
        </w:rPr>
        <w:t xml:space="preserve">Name: </w:t>
      </w:r>
      <w:r w:rsidRPr="00D66721">
        <w:rPr>
          <w:sz w:val="28"/>
          <w:u w:val="single"/>
        </w:rPr>
        <w:t>_______________________</w:t>
      </w:r>
      <w:r>
        <w:rPr>
          <w:sz w:val="28"/>
        </w:rPr>
        <w:t xml:space="preserve">   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D66721">
        <w:rPr>
          <w:sz w:val="28"/>
          <w:u w:val="single"/>
        </w:rPr>
        <w:t>________________________</w:t>
      </w:r>
    </w:p>
    <w:p w:rsidR="009B51E7" w:rsidRDefault="001C683F" w:rsidP="001C683F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 within the blank lines below.</w:t>
      </w: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1C683F" w:rsidRPr="00FF280A" w:rsidTr="00245001">
        <w:trPr>
          <w:trHeight w:val="687"/>
        </w:trPr>
        <w:tc>
          <w:tcPr>
            <w:tcW w:w="9591" w:type="dxa"/>
          </w:tcPr>
          <w:p w:rsidR="001C683F" w:rsidRDefault="001C683F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C683F" w:rsidRDefault="009B51E7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rainforest</w:t>
            </w:r>
            <w:r w:rsidR="001C683F">
              <w:rPr>
                <w:sz w:val="28"/>
              </w:rPr>
              <w:t>:</w:t>
            </w:r>
          </w:p>
          <w:p w:rsidR="001C683F" w:rsidRDefault="001C683F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C683F" w:rsidRPr="00FF280A" w:rsidRDefault="001C683F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C683F" w:rsidRPr="00FF280A" w:rsidTr="00245001">
        <w:trPr>
          <w:trHeight w:val="718"/>
        </w:trPr>
        <w:tc>
          <w:tcPr>
            <w:tcW w:w="9591" w:type="dxa"/>
          </w:tcPr>
          <w:p w:rsidR="001C683F" w:rsidRDefault="001C683F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habitat:</w:t>
            </w:r>
          </w:p>
          <w:p w:rsidR="001C683F" w:rsidRDefault="001C683F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C683F" w:rsidRPr="00FF280A" w:rsidRDefault="001C683F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C683F" w:rsidRPr="00FF280A" w:rsidTr="00245001">
        <w:trPr>
          <w:trHeight w:val="687"/>
        </w:trPr>
        <w:tc>
          <w:tcPr>
            <w:tcW w:w="9591" w:type="dxa"/>
          </w:tcPr>
          <w:p w:rsidR="001C683F" w:rsidRDefault="00CC3666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frog</w:t>
            </w:r>
            <w:r w:rsidR="001C683F">
              <w:rPr>
                <w:sz w:val="28"/>
              </w:rPr>
              <w:t xml:space="preserve">: </w:t>
            </w:r>
          </w:p>
          <w:p w:rsidR="001C683F" w:rsidRDefault="001C683F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C683F" w:rsidRPr="00FF280A" w:rsidRDefault="001C683F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C683F" w:rsidRPr="00FF280A" w:rsidTr="00245001">
        <w:trPr>
          <w:trHeight w:val="718"/>
        </w:trPr>
        <w:tc>
          <w:tcPr>
            <w:tcW w:w="9591" w:type="dxa"/>
          </w:tcPr>
          <w:p w:rsidR="001C683F" w:rsidRDefault="00442A1D" w:rsidP="001C683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beetle</w:t>
            </w:r>
            <w:r w:rsidR="00D5694C">
              <w:rPr>
                <w:sz w:val="28"/>
              </w:rPr>
              <w:t>:</w:t>
            </w:r>
          </w:p>
          <w:p w:rsidR="001C683F" w:rsidRDefault="001C683F" w:rsidP="001C683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C683F" w:rsidRPr="00FF280A" w:rsidRDefault="001C683F" w:rsidP="001C683F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C683F" w:rsidRPr="00FF280A" w:rsidTr="00245001">
        <w:trPr>
          <w:trHeight w:val="687"/>
        </w:trPr>
        <w:tc>
          <w:tcPr>
            <w:tcW w:w="9591" w:type="dxa"/>
          </w:tcPr>
          <w:p w:rsidR="001C683F" w:rsidRDefault="001C683F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 xml:space="preserve">canopy: </w:t>
            </w:r>
          </w:p>
          <w:p w:rsidR="001C683F" w:rsidRDefault="001C683F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C683F" w:rsidRPr="00FF280A" w:rsidRDefault="001C683F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C683F" w:rsidRPr="00FF280A" w:rsidTr="00245001">
        <w:trPr>
          <w:trHeight w:val="718"/>
        </w:trPr>
        <w:tc>
          <w:tcPr>
            <w:tcW w:w="9591" w:type="dxa"/>
          </w:tcPr>
          <w:p w:rsidR="001C683F" w:rsidRDefault="001C683F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understory:</w:t>
            </w:r>
          </w:p>
          <w:p w:rsidR="001C683F" w:rsidRDefault="001C683F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C683F" w:rsidRPr="00FF280A" w:rsidRDefault="001C683F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C683F" w:rsidRPr="00FF280A" w:rsidTr="00245001">
        <w:trPr>
          <w:trHeight w:val="687"/>
        </w:trPr>
        <w:tc>
          <w:tcPr>
            <w:tcW w:w="9591" w:type="dxa"/>
          </w:tcPr>
          <w:p w:rsidR="001C683F" w:rsidRDefault="001C683F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forest floor:</w:t>
            </w:r>
          </w:p>
          <w:p w:rsidR="001C683F" w:rsidRDefault="001C683F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C683F" w:rsidRPr="00FF280A" w:rsidRDefault="001C683F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C683F" w:rsidRPr="00FF280A" w:rsidTr="00245001">
        <w:trPr>
          <w:trHeight w:val="718"/>
        </w:trPr>
        <w:tc>
          <w:tcPr>
            <w:tcW w:w="9591" w:type="dxa"/>
          </w:tcPr>
          <w:p w:rsidR="001C683F" w:rsidRDefault="001C683F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</w:t>
            </w:r>
            <w:r w:rsidR="009B51E7">
              <w:rPr>
                <w:sz w:val="28"/>
              </w:rPr>
              <w:t>nake</w:t>
            </w:r>
            <w:r>
              <w:rPr>
                <w:sz w:val="28"/>
              </w:rPr>
              <w:t>:</w:t>
            </w:r>
          </w:p>
          <w:p w:rsidR="001C683F" w:rsidRDefault="001C683F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C683F" w:rsidRPr="00FF280A" w:rsidRDefault="001C683F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C683F" w:rsidRPr="00FF280A" w:rsidTr="00245001">
        <w:trPr>
          <w:trHeight w:val="718"/>
        </w:trPr>
        <w:tc>
          <w:tcPr>
            <w:tcW w:w="9591" w:type="dxa"/>
          </w:tcPr>
          <w:p w:rsidR="001C683F" w:rsidRDefault="009B51E7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anteater</w:t>
            </w:r>
            <w:r w:rsidR="001C683F">
              <w:rPr>
                <w:sz w:val="28"/>
              </w:rPr>
              <w:t>:</w:t>
            </w:r>
          </w:p>
          <w:p w:rsidR="001C683F" w:rsidRDefault="001C683F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C683F" w:rsidRPr="00FF280A" w:rsidRDefault="001C683F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1C683F" w:rsidRPr="00FF280A" w:rsidTr="00245001">
        <w:trPr>
          <w:trHeight w:val="718"/>
        </w:trPr>
        <w:tc>
          <w:tcPr>
            <w:tcW w:w="9591" w:type="dxa"/>
          </w:tcPr>
          <w:p w:rsidR="001C683F" w:rsidRDefault="00442A1D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pitcher plant</w:t>
            </w:r>
            <w:r w:rsidR="001C683F">
              <w:rPr>
                <w:sz w:val="28"/>
              </w:rPr>
              <w:t>:</w:t>
            </w:r>
          </w:p>
          <w:p w:rsidR="001C683F" w:rsidRDefault="001C683F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  <w:p w:rsidR="001C683F" w:rsidRPr="00FF280A" w:rsidRDefault="001C683F" w:rsidP="00245001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1C683F" w:rsidRDefault="001C683F" w:rsidP="001C683F">
      <w:pPr>
        <w:jc w:val="center"/>
        <w:rPr>
          <w:rFonts w:ascii="Bodoni MT" w:eastAsia="Batang" w:hAnsi="Bodoni MT"/>
          <w:sz w:val="28"/>
          <w:u w:val="single"/>
        </w:rPr>
      </w:pPr>
    </w:p>
    <w:p w:rsidR="001C683F" w:rsidRPr="00DB6329" w:rsidRDefault="001C683F" w:rsidP="001C683F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1C683F" w:rsidRPr="00DB6329" w:rsidRDefault="001C683F" w:rsidP="001C683F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568"/>
        <w:gridCol w:w="1703"/>
        <w:gridCol w:w="1758"/>
        <w:gridCol w:w="2304"/>
        <w:gridCol w:w="1983"/>
      </w:tblGrid>
      <w:tr w:rsidR="00FE6472" w:rsidRPr="00FF280A" w:rsidTr="00FE6472">
        <w:tc>
          <w:tcPr>
            <w:tcW w:w="1828" w:type="dxa"/>
            <w:gridSpan w:val="2"/>
          </w:tcPr>
          <w:p w:rsidR="00FE6472" w:rsidRPr="004E591C" w:rsidRDefault="00FE6472" w:rsidP="00245001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rainforest</w:t>
            </w:r>
          </w:p>
        </w:tc>
        <w:tc>
          <w:tcPr>
            <w:tcW w:w="1703" w:type="dxa"/>
          </w:tcPr>
          <w:p w:rsidR="00FE6472" w:rsidRPr="004E591C" w:rsidRDefault="00FE6472" w:rsidP="00245001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habitat</w:t>
            </w:r>
          </w:p>
        </w:tc>
        <w:tc>
          <w:tcPr>
            <w:tcW w:w="1758" w:type="dxa"/>
          </w:tcPr>
          <w:p w:rsidR="00FE6472" w:rsidRPr="004E591C" w:rsidRDefault="00FE6472" w:rsidP="00245001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frog</w:t>
            </w:r>
          </w:p>
        </w:tc>
        <w:tc>
          <w:tcPr>
            <w:tcW w:w="2304" w:type="dxa"/>
          </w:tcPr>
          <w:p w:rsidR="00FE6472" w:rsidRPr="004E591C" w:rsidRDefault="00442A1D" w:rsidP="00245001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beetle</w:t>
            </w:r>
          </w:p>
        </w:tc>
        <w:tc>
          <w:tcPr>
            <w:tcW w:w="1983" w:type="dxa"/>
          </w:tcPr>
          <w:p w:rsidR="00FE6472" w:rsidRPr="004E591C" w:rsidRDefault="00FE6472" w:rsidP="00245001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canopy</w:t>
            </w:r>
          </w:p>
        </w:tc>
      </w:tr>
      <w:tr w:rsidR="00FE6472" w:rsidRPr="00FF280A" w:rsidTr="00FE6472">
        <w:tc>
          <w:tcPr>
            <w:tcW w:w="1828" w:type="dxa"/>
            <w:gridSpan w:val="2"/>
          </w:tcPr>
          <w:p w:rsidR="00FE6472" w:rsidRPr="004E591C" w:rsidRDefault="00FE6472" w:rsidP="00245001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understory</w:t>
            </w:r>
          </w:p>
        </w:tc>
        <w:tc>
          <w:tcPr>
            <w:tcW w:w="1703" w:type="dxa"/>
          </w:tcPr>
          <w:p w:rsidR="00FE6472" w:rsidRPr="004E591C" w:rsidRDefault="00FE6472" w:rsidP="00245001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forest floor</w:t>
            </w:r>
          </w:p>
        </w:tc>
        <w:tc>
          <w:tcPr>
            <w:tcW w:w="1758" w:type="dxa"/>
          </w:tcPr>
          <w:p w:rsidR="00FE6472" w:rsidRPr="004E591C" w:rsidRDefault="00FE6472" w:rsidP="00245001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snake</w:t>
            </w:r>
          </w:p>
        </w:tc>
        <w:tc>
          <w:tcPr>
            <w:tcW w:w="2304" w:type="dxa"/>
          </w:tcPr>
          <w:p w:rsidR="00FE6472" w:rsidRPr="004E591C" w:rsidRDefault="00FE6472" w:rsidP="00245001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anteater</w:t>
            </w:r>
          </w:p>
        </w:tc>
        <w:tc>
          <w:tcPr>
            <w:tcW w:w="1983" w:type="dxa"/>
          </w:tcPr>
          <w:p w:rsidR="00FE6472" w:rsidRPr="004E591C" w:rsidRDefault="00D5694C" w:rsidP="00245001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pitcher plant</w:t>
            </w:r>
          </w:p>
        </w:tc>
      </w:tr>
      <w:tr w:rsidR="001C683F" w:rsidRPr="00FF280A" w:rsidTr="00FE6472">
        <w:tc>
          <w:tcPr>
            <w:tcW w:w="1260" w:type="dxa"/>
          </w:tcPr>
          <w:p w:rsidR="001C683F" w:rsidRPr="00DB6329" w:rsidRDefault="001C683F" w:rsidP="00245001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316" w:type="dxa"/>
            <w:gridSpan w:val="5"/>
          </w:tcPr>
          <w:p w:rsidR="001C683F" w:rsidRPr="00FF280A" w:rsidRDefault="001C683F" w:rsidP="0024500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C683F" w:rsidRPr="00FF280A" w:rsidTr="00FE6472">
        <w:tc>
          <w:tcPr>
            <w:tcW w:w="1260" w:type="dxa"/>
          </w:tcPr>
          <w:p w:rsidR="001C683F" w:rsidRPr="00DB6329" w:rsidRDefault="001C683F" w:rsidP="00245001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316" w:type="dxa"/>
            <w:gridSpan w:val="5"/>
          </w:tcPr>
          <w:p w:rsidR="001C683F" w:rsidRPr="00FF280A" w:rsidRDefault="001C683F" w:rsidP="0024500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C683F" w:rsidRPr="00FF280A" w:rsidTr="00FE6472">
        <w:tc>
          <w:tcPr>
            <w:tcW w:w="1260" w:type="dxa"/>
          </w:tcPr>
          <w:p w:rsidR="001C683F" w:rsidRPr="00DB6329" w:rsidRDefault="001C683F" w:rsidP="00245001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316" w:type="dxa"/>
            <w:gridSpan w:val="5"/>
          </w:tcPr>
          <w:p w:rsidR="001C683F" w:rsidRPr="00FF280A" w:rsidRDefault="001C683F" w:rsidP="0024500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C683F" w:rsidRPr="00FF280A" w:rsidTr="00FE6472">
        <w:tc>
          <w:tcPr>
            <w:tcW w:w="1260" w:type="dxa"/>
          </w:tcPr>
          <w:p w:rsidR="001C683F" w:rsidRPr="00DB6329" w:rsidRDefault="001C683F" w:rsidP="00245001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316" w:type="dxa"/>
            <w:gridSpan w:val="5"/>
          </w:tcPr>
          <w:p w:rsidR="001C683F" w:rsidRPr="00FF280A" w:rsidRDefault="001C683F" w:rsidP="0024500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C683F" w:rsidRPr="00FF280A" w:rsidTr="00FE6472">
        <w:tc>
          <w:tcPr>
            <w:tcW w:w="1260" w:type="dxa"/>
          </w:tcPr>
          <w:p w:rsidR="001C683F" w:rsidRPr="00DB6329" w:rsidRDefault="001C683F" w:rsidP="00245001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316" w:type="dxa"/>
            <w:gridSpan w:val="5"/>
          </w:tcPr>
          <w:p w:rsidR="001C683F" w:rsidRPr="00FF280A" w:rsidRDefault="001C683F" w:rsidP="0024500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C683F" w:rsidRPr="00FF280A" w:rsidTr="00FE6472">
        <w:tc>
          <w:tcPr>
            <w:tcW w:w="1260" w:type="dxa"/>
          </w:tcPr>
          <w:p w:rsidR="001C683F" w:rsidRPr="00DB6329" w:rsidRDefault="001C683F" w:rsidP="00245001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316" w:type="dxa"/>
            <w:gridSpan w:val="5"/>
          </w:tcPr>
          <w:p w:rsidR="001C683F" w:rsidRPr="00FF280A" w:rsidRDefault="001C683F" w:rsidP="0024500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C683F" w:rsidRPr="00FF280A" w:rsidTr="00FE6472">
        <w:tc>
          <w:tcPr>
            <w:tcW w:w="1260" w:type="dxa"/>
          </w:tcPr>
          <w:p w:rsidR="001C683F" w:rsidRPr="00DB6329" w:rsidRDefault="001C683F" w:rsidP="00245001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316" w:type="dxa"/>
            <w:gridSpan w:val="5"/>
          </w:tcPr>
          <w:p w:rsidR="001C683F" w:rsidRPr="00FF280A" w:rsidRDefault="001C683F" w:rsidP="0024500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C683F" w:rsidRPr="00FF280A" w:rsidTr="00FE6472">
        <w:tc>
          <w:tcPr>
            <w:tcW w:w="1260" w:type="dxa"/>
          </w:tcPr>
          <w:p w:rsidR="001C683F" w:rsidRPr="00DB6329" w:rsidRDefault="001C683F" w:rsidP="00245001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316" w:type="dxa"/>
            <w:gridSpan w:val="5"/>
          </w:tcPr>
          <w:p w:rsidR="001C683F" w:rsidRPr="00FF280A" w:rsidRDefault="001C683F" w:rsidP="0024500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C683F" w:rsidRPr="00FF280A" w:rsidTr="00FE6472">
        <w:tc>
          <w:tcPr>
            <w:tcW w:w="1260" w:type="dxa"/>
          </w:tcPr>
          <w:p w:rsidR="001C683F" w:rsidRPr="00DB6329" w:rsidRDefault="001C683F" w:rsidP="00245001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316" w:type="dxa"/>
            <w:gridSpan w:val="5"/>
          </w:tcPr>
          <w:p w:rsidR="001C683F" w:rsidRPr="00FF280A" w:rsidRDefault="001C683F" w:rsidP="0024500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1C683F" w:rsidRPr="00FF280A" w:rsidTr="00FE6472">
        <w:tc>
          <w:tcPr>
            <w:tcW w:w="1260" w:type="dxa"/>
          </w:tcPr>
          <w:p w:rsidR="001C683F" w:rsidRPr="00DB6329" w:rsidRDefault="001C683F" w:rsidP="00245001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316" w:type="dxa"/>
            <w:gridSpan w:val="5"/>
          </w:tcPr>
          <w:p w:rsidR="001C683F" w:rsidRPr="00FF280A" w:rsidRDefault="001C683F" w:rsidP="00245001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1C683F" w:rsidRDefault="001C683F" w:rsidP="001C683F"/>
    <w:p w:rsidR="001C683F" w:rsidRDefault="001C683F" w:rsidP="001C683F"/>
    <w:p w:rsidR="001C683F" w:rsidRDefault="001C683F" w:rsidP="001C683F"/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1C683F" w:rsidTr="00245001">
        <w:trPr>
          <w:trHeight w:val="592"/>
        </w:trPr>
        <w:tc>
          <w:tcPr>
            <w:tcW w:w="9651" w:type="dxa"/>
            <w:vAlign w:val="bottom"/>
          </w:tcPr>
          <w:p w:rsidR="001C683F" w:rsidRPr="00CD31F0" w:rsidRDefault="001C683F" w:rsidP="00245001">
            <w:pPr>
              <w:rPr>
                <w:rFonts w:asciiTheme="majorHAnsi" w:eastAsia="Batang" w:hAnsiTheme="majorHAnsi"/>
                <w:b/>
              </w:rPr>
            </w:pPr>
            <w:r w:rsidRPr="00CD31F0">
              <w:rPr>
                <w:rFonts w:asciiTheme="majorHAnsi" w:eastAsia="Batang" w:hAnsiTheme="majorHAnsi"/>
                <w:b/>
              </w:rPr>
              <w:lastRenderedPageBreak/>
              <w:t xml:space="preserve">Use each vocabulary word in a sentence. </w:t>
            </w:r>
            <w:r w:rsidRPr="00CD31F0">
              <w:rPr>
                <w:rFonts w:asciiTheme="majorHAnsi" w:eastAsia="Batang" w:hAnsiTheme="majorHAnsi"/>
                <w:b/>
                <w:u w:val="single"/>
              </w:rPr>
              <w:t>Capitalize</w:t>
            </w:r>
            <w:r w:rsidRPr="00CD31F0">
              <w:rPr>
                <w:rFonts w:asciiTheme="majorHAnsi" w:eastAsia="Batang" w:hAnsiTheme="majorHAnsi"/>
                <w:b/>
              </w:rPr>
              <w:t xml:space="preserve"> when needed and </w:t>
            </w:r>
            <w:r w:rsidRPr="00CD31F0">
              <w:rPr>
                <w:rFonts w:asciiTheme="majorHAnsi" w:eastAsia="Batang" w:hAnsiTheme="majorHAnsi"/>
                <w:b/>
                <w:u w:val="single"/>
              </w:rPr>
              <w:t>use punctuation marks</w:t>
            </w:r>
            <w:r w:rsidRPr="00CD31F0">
              <w:rPr>
                <w:rFonts w:asciiTheme="majorHAnsi" w:eastAsia="Batang" w:hAnsiTheme="majorHAnsi"/>
                <w:b/>
              </w:rPr>
              <w:t>.</w:t>
            </w:r>
          </w:p>
          <w:p w:rsidR="001C683F" w:rsidRDefault="001C683F" w:rsidP="00245001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9B51E7" w:rsidRDefault="009B51E7" w:rsidP="00245001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9B51E7" w:rsidRDefault="009B51E7" w:rsidP="00245001">
            <w:pPr>
              <w:rPr>
                <w:rFonts w:asciiTheme="majorHAnsi" w:eastAsia="Batang" w:hAnsiTheme="majorHAnsi"/>
                <w:b/>
                <w:sz w:val="24"/>
              </w:rPr>
            </w:pPr>
          </w:p>
          <w:p w:rsidR="001C683F" w:rsidRPr="00DB6329" w:rsidRDefault="00FE6472" w:rsidP="009B51E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rainforest</w:t>
            </w:r>
            <w:r w:rsidR="001C683F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1C683F" w:rsidTr="00245001">
        <w:trPr>
          <w:trHeight w:val="561"/>
        </w:trPr>
        <w:tc>
          <w:tcPr>
            <w:tcW w:w="9651" w:type="dxa"/>
            <w:vAlign w:val="bottom"/>
          </w:tcPr>
          <w:p w:rsidR="001C683F" w:rsidRPr="00DB6329" w:rsidRDefault="001C683F" w:rsidP="00245001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1C683F" w:rsidTr="00245001">
        <w:trPr>
          <w:trHeight w:val="592"/>
        </w:trPr>
        <w:tc>
          <w:tcPr>
            <w:tcW w:w="9651" w:type="dxa"/>
            <w:vAlign w:val="bottom"/>
          </w:tcPr>
          <w:p w:rsidR="001C683F" w:rsidRPr="00DB6329" w:rsidRDefault="009B51E7" w:rsidP="00245001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habitat</w:t>
            </w:r>
            <w:r w:rsidR="001C683F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1C683F" w:rsidTr="00245001">
        <w:trPr>
          <w:trHeight w:val="592"/>
        </w:trPr>
        <w:tc>
          <w:tcPr>
            <w:tcW w:w="9651" w:type="dxa"/>
            <w:vAlign w:val="bottom"/>
          </w:tcPr>
          <w:p w:rsidR="001C683F" w:rsidRPr="00DB6329" w:rsidRDefault="001C683F" w:rsidP="00245001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1C683F" w:rsidTr="00245001">
        <w:trPr>
          <w:trHeight w:val="592"/>
        </w:trPr>
        <w:tc>
          <w:tcPr>
            <w:tcW w:w="9651" w:type="dxa"/>
            <w:vAlign w:val="bottom"/>
          </w:tcPr>
          <w:p w:rsidR="001C683F" w:rsidRPr="00DB6329" w:rsidRDefault="00FE6472" w:rsidP="00245001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frog</w:t>
            </w:r>
            <w:r w:rsidR="001C683F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1C683F" w:rsidTr="00245001">
        <w:trPr>
          <w:trHeight w:val="592"/>
        </w:trPr>
        <w:tc>
          <w:tcPr>
            <w:tcW w:w="9651" w:type="dxa"/>
            <w:vAlign w:val="bottom"/>
          </w:tcPr>
          <w:p w:rsidR="001C683F" w:rsidRPr="00DB6329" w:rsidRDefault="001C683F" w:rsidP="00245001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1C683F" w:rsidTr="00245001">
        <w:trPr>
          <w:trHeight w:val="592"/>
        </w:trPr>
        <w:tc>
          <w:tcPr>
            <w:tcW w:w="9651" w:type="dxa"/>
            <w:vAlign w:val="bottom"/>
          </w:tcPr>
          <w:p w:rsidR="001C683F" w:rsidRPr="00DB6329" w:rsidRDefault="00442A1D" w:rsidP="009B51E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beetle</w:t>
            </w:r>
            <w:r w:rsidR="001C683F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1C683F" w:rsidTr="00245001">
        <w:trPr>
          <w:trHeight w:val="592"/>
        </w:trPr>
        <w:tc>
          <w:tcPr>
            <w:tcW w:w="9651" w:type="dxa"/>
            <w:vAlign w:val="bottom"/>
          </w:tcPr>
          <w:p w:rsidR="001C683F" w:rsidRPr="00DB6329" w:rsidRDefault="001C683F" w:rsidP="00245001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1C683F" w:rsidTr="00245001">
        <w:trPr>
          <w:trHeight w:val="592"/>
        </w:trPr>
        <w:tc>
          <w:tcPr>
            <w:tcW w:w="9651" w:type="dxa"/>
            <w:vAlign w:val="bottom"/>
          </w:tcPr>
          <w:p w:rsidR="001C683F" w:rsidRPr="00DB6329" w:rsidRDefault="009B51E7" w:rsidP="009B51E7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canopy</w:t>
            </w:r>
            <w:r w:rsidR="001C683F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1C683F" w:rsidTr="00245001">
        <w:trPr>
          <w:trHeight w:val="561"/>
        </w:trPr>
        <w:tc>
          <w:tcPr>
            <w:tcW w:w="9651" w:type="dxa"/>
            <w:vAlign w:val="bottom"/>
          </w:tcPr>
          <w:p w:rsidR="001C683F" w:rsidRPr="00DB6329" w:rsidRDefault="001C683F" w:rsidP="00245001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1C683F" w:rsidTr="00245001">
        <w:trPr>
          <w:trHeight w:val="592"/>
        </w:trPr>
        <w:tc>
          <w:tcPr>
            <w:tcW w:w="9651" w:type="dxa"/>
            <w:vAlign w:val="bottom"/>
          </w:tcPr>
          <w:p w:rsidR="001C683F" w:rsidRPr="00DB6329" w:rsidRDefault="009B51E7" w:rsidP="00245001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understory</w:t>
            </w:r>
            <w:r w:rsidR="001C683F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1C683F" w:rsidTr="00245001">
        <w:trPr>
          <w:trHeight w:val="592"/>
        </w:trPr>
        <w:tc>
          <w:tcPr>
            <w:tcW w:w="9651" w:type="dxa"/>
            <w:vAlign w:val="bottom"/>
          </w:tcPr>
          <w:p w:rsidR="001C683F" w:rsidRPr="00DB6329" w:rsidRDefault="001C683F" w:rsidP="00245001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1C683F" w:rsidTr="00245001">
        <w:trPr>
          <w:trHeight w:val="592"/>
        </w:trPr>
        <w:tc>
          <w:tcPr>
            <w:tcW w:w="9651" w:type="dxa"/>
            <w:vAlign w:val="bottom"/>
          </w:tcPr>
          <w:p w:rsidR="001C683F" w:rsidRPr="00DB6329" w:rsidRDefault="009B51E7" w:rsidP="00245001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forest floor</w:t>
            </w:r>
            <w:r w:rsidR="001C683F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1C683F" w:rsidTr="00245001">
        <w:trPr>
          <w:trHeight w:val="592"/>
        </w:trPr>
        <w:tc>
          <w:tcPr>
            <w:tcW w:w="9651" w:type="dxa"/>
            <w:vAlign w:val="bottom"/>
          </w:tcPr>
          <w:p w:rsidR="001C683F" w:rsidRPr="00DB6329" w:rsidRDefault="001C683F" w:rsidP="00245001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1C683F" w:rsidTr="00245001">
        <w:trPr>
          <w:trHeight w:val="592"/>
        </w:trPr>
        <w:tc>
          <w:tcPr>
            <w:tcW w:w="9651" w:type="dxa"/>
            <w:vAlign w:val="bottom"/>
          </w:tcPr>
          <w:p w:rsidR="001C683F" w:rsidRPr="00DB6329" w:rsidRDefault="009B51E7" w:rsidP="00245001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s</w:t>
            </w:r>
            <w:r w:rsidR="00FE6472">
              <w:rPr>
                <w:rFonts w:asciiTheme="majorHAnsi" w:eastAsia="Batang" w:hAnsiTheme="majorHAnsi"/>
                <w:b/>
                <w:sz w:val="24"/>
              </w:rPr>
              <w:t>nake</w:t>
            </w:r>
            <w:r w:rsidR="001C683F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1C683F" w:rsidTr="00245001">
        <w:trPr>
          <w:trHeight w:val="592"/>
        </w:trPr>
        <w:tc>
          <w:tcPr>
            <w:tcW w:w="9651" w:type="dxa"/>
            <w:vAlign w:val="bottom"/>
          </w:tcPr>
          <w:p w:rsidR="001C683F" w:rsidRPr="00DB6329" w:rsidRDefault="001C683F" w:rsidP="00245001">
            <w:pPr>
              <w:rPr>
                <w:rFonts w:asciiTheme="majorHAnsi" w:eastAsia="Batang" w:hAnsiTheme="majorHAnsi"/>
                <w:b/>
                <w:sz w:val="24"/>
              </w:rPr>
            </w:pPr>
          </w:p>
        </w:tc>
      </w:tr>
      <w:tr w:rsidR="001C683F" w:rsidTr="00245001">
        <w:trPr>
          <w:trHeight w:val="592"/>
        </w:trPr>
        <w:tc>
          <w:tcPr>
            <w:tcW w:w="9651" w:type="dxa"/>
            <w:vAlign w:val="bottom"/>
          </w:tcPr>
          <w:p w:rsidR="001C683F" w:rsidRPr="00DB6329" w:rsidRDefault="00FE6472" w:rsidP="00245001">
            <w:pPr>
              <w:rPr>
                <w:rFonts w:asciiTheme="majorHAnsi" w:eastAsia="Batang" w:hAnsiTheme="majorHAnsi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anteater</w:t>
            </w:r>
            <w:r w:rsidR="001C683F" w:rsidRPr="00DB6329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1C683F" w:rsidTr="00245001">
        <w:trPr>
          <w:trHeight w:val="561"/>
        </w:trPr>
        <w:tc>
          <w:tcPr>
            <w:tcW w:w="9651" w:type="dxa"/>
            <w:vAlign w:val="bottom"/>
          </w:tcPr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C683F" w:rsidTr="00245001">
        <w:trPr>
          <w:trHeight w:val="592"/>
        </w:trPr>
        <w:tc>
          <w:tcPr>
            <w:tcW w:w="9651" w:type="dxa"/>
            <w:vAlign w:val="bottom"/>
          </w:tcPr>
          <w:p w:rsidR="001C683F" w:rsidRDefault="00442A1D" w:rsidP="00245001">
            <w:pPr>
              <w:rPr>
                <w:rFonts w:ascii="Bodoni MT" w:eastAsia="Batang" w:hAnsi="Bodoni MT"/>
                <w:b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pitcher plant</w:t>
            </w:r>
            <w:r w:rsidR="001C683F">
              <w:rPr>
                <w:rFonts w:asciiTheme="majorHAnsi" w:eastAsia="Batang" w:hAnsiTheme="majorHAnsi"/>
                <w:b/>
                <w:sz w:val="24"/>
              </w:rPr>
              <w:t>:</w:t>
            </w:r>
          </w:p>
        </w:tc>
      </w:tr>
      <w:tr w:rsidR="001C683F" w:rsidTr="00245001">
        <w:trPr>
          <w:trHeight w:val="592"/>
        </w:trPr>
        <w:tc>
          <w:tcPr>
            <w:tcW w:w="9651" w:type="dxa"/>
            <w:vAlign w:val="bottom"/>
          </w:tcPr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1C683F" w:rsidRDefault="001C683F" w:rsidP="001C683F">
      <w:pPr>
        <w:rPr>
          <w:rFonts w:ascii="Trebuchet MS" w:eastAsia="Times New Roman" w:hAnsi="Trebuchet MS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8"/>
        <w:gridCol w:w="1703"/>
        <w:gridCol w:w="1758"/>
        <w:gridCol w:w="2304"/>
        <w:gridCol w:w="1983"/>
      </w:tblGrid>
      <w:tr w:rsidR="00D5694C" w:rsidRPr="004E591C" w:rsidTr="00622E5F">
        <w:tc>
          <w:tcPr>
            <w:tcW w:w="1828" w:type="dxa"/>
          </w:tcPr>
          <w:p w:rsidR="00D5694C" w:rsidRPr="004E591C" w:rsidRDefault="00D5694C" w:rsidP="00622E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rainforest</w:t>
            </w:r>
          </w:p>
        </w:tc>
        <w:tc>
          <w:tcPr>
            <w:tcW w:w="1703" w:type="dxa"/>
          </w:tcPr>
          <w:p w:rsidR="00D5694C" w:rsidRPr="004E591C" w:rsidRDefault="00D5694C" w:rsidP="00622E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habitat</w:t>
            </w:r>
          </w:p>
        </w:tc>
        <w:tc>
          <w:tcPr>
            <w:tcW w:w="1758" w:type="dxa"/>
          </w:tcPr>
          <w:p w:rsidR="00D5694C" w:rsidRPr="004E591C" w:rsidRDefault="00D5694C" w:rsidP="00622E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frog</w:t>
            </w:r>
          </w:p>
        </w:tc>
        <w:tc>
          <w:tcPr>
            <w:tcW w:w="2304" w:type="dxa"/>
          </w:tcPr>
          <w:p w:rsidR="00D5694C" w:rsidRPr="004E591C" w:rsidRDefault="00442A1D" w:rsidP="00622E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beetle</w:t>
            </w:r>
          </w:p>
        </w:tc>
        <w:tc>
          <w:tcPr>
            <w:tcW w:w="1983" w:type="dxa"/>
          </w:tcPr>
          <w:p w:rsidR="00D5694C" w:rsidRPr="004E591C" w:rsidRDefault="00D5694C" w:rsidP="00622E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canopy</w:t>
            </w:r>
          </w:p>
        </w:tc>
      </w:tr>
      <w:tr w:rsidR="00D5694C" w:rsidRPr="004E591C" w:rsidTr="00622E5F">
        <w:tc>
          <w:tcPr>
            <w:tcW w:w="1828" w:type="dxa"/>
          </w:tcPr>
          <w:p w:rsidR="00D5694C" w:rsidRPr="004E591C" w:rsidRDefault="00D5694C" w:rsidP="00622E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understory</w:t>
            </w:r>
          </w:p>
        </w:tc>
        <w:tc>
          <w:tcPr>
            <w:tcW w:w="1703" w:type="dxa"/>
          </w:tcPr>
          <w:p w:rsidR="00D5694C" w:rsidRPr="004E591C" w:rsidRDefault="00D5694C" w:rsidP="00622E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forest floor</w:t>
            </w:r>
          </w:p>
        </w:tc>
        <w:tc>
          <w:tcPr>
            <w:tcW w:w="1758" w:type="dxa"/>
          </w:tcPr>
          <w:p w:rsidR="00D5694C" w:rsidRPr="004E591C" w:rsidRDefault="00D5694C" w:rsidP="00622E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snake</w:t>
            </w:r>
          </w:p>
        </w:tc>
        <w:tc>
          <w:tcPr>
            <w:tcW w:w="2304" w:type="dxa"/>
          </w:tcPr>
          <w:p w:rsidR="00D5694C" w:rsidRPr="004E591C" w:rsidRDefault="00D5694C" w:rsidP="00622E5F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anteater</w:t>
            </w:r>
          </w:p>
        </w:tc>
        <w:tc>
          <w:tcPr>
            <w:tcW w:w="1983" w:type="dxa"/>
          </w:tcPr>
          <w:p w:rsidR="00D5694C" w:rsidRPr="004E591C" w:rsidRDefault="00442A1D" w:rsidP="00442A1D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pitcher plant</w:t>
            </w:r>
          </w:p>
        </w:tc>
      </w:tr>
    </w:tbl>
    <w:p w:rsidR="00FE6472" w:rsidRDefault="00FE6472" w:rsidP="001C683F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</w:p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1C683F" w:rsidTr="00245001">
        <w:trPr>
          <w:trHeight w:val="568"/>
        </w:trPr>
        <w:tc>
          <w:tcPr>
            <w:tcW w:w="9681" w:type="dxa"/>
          </w:tcPr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C683F" w:rsidTr="00245001">
        <w:trPr>
          <w:trHeight w:val="568"/>
        </w:trPr>
        <w:tc>
          <w:tcPr>
            <w:tcW w:w="9681" w:type="dxa"/>
          </w:tcPr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C683F" w:rsidTr="00245001">
        <w:trPr>
          <w:trHeight w:val="568"/>
        </w:trPr>
        <w:tc>
          <w:tcPr>
            <w:tcW w:w="9681" w:type="dxa"/>
          </w:tcPr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C683F" w:rsidTr="00245001">
        <w:trPr>
          <w:trHeight w:val="568"/>
        </w:trPr>
        <w:tc>
          <w:tcPr>
            <w:tcW w:w="9681" w:type="dxa"/>
          </w:tcPr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C683F" w:rsidTr="00245001">
        <w:trPr>
          <w:trHeight w:val="568"/>
        </w:trPr>
        <w:tc>
          <w:tcPr>
            <w:tcW w:w="9681" w:type="dxa"/>
          </w:tcPr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C683F" w:rsidTr="00245001">
        <w:trPr>
          <w:trHeight w:val="568"/>
        </w:trPr>
        <w:tc>
          <w:tcPr>
            <w:tcW w:w="9681" w:type="dxa"/>
          </w:tcPr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C683F" w:rsidTr="00245001">
        <w:trPr>
          <w:trHeight w:val="568"/>
        </w:trPr>
        <w:tc>
          <w:tcPr>
            <w:tcW w:w="9681" w:type="dxa"/>
          </w:tcPr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C683F" w:rsidTr="00245001">
        <w:trPr>
          <w:trHeight w:val="568"/>
        </w:trPr>
        <w:tc>
          <w:tcPr>
            <w:tcW w:w="9681" w:type="dxa"/>
          </w:tcPr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C683F" w:rsidTr="00245001">
        <w:trPr>
          <w:trHeight w:val="568"/>
        </w:trPr>
        <w:tc>
          <w:tcPr>
            <w:tcW w:w="9681" w:type="dxa"/>
          </w:tcPr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C683F" w:rsidTr="00245001">
        <w:trPr>
          <w:trHeight w:val="568"/>
        </w:trPr>
        <w:tc>
          <w:tcPr>
            <w:tcW w:w="9681" w:type="dxa"/>
          </w:tcPr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C683F" w:rsidTr="00245001">
        <w:trPr>
          <w:trHeight w:val="568"/>
        </w:trPr>
        <w:tc>
          <w:tcPr>
            <w:tcW w:w="9681" w:type="dxa"/>
          </w:tcPr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C683F" w:rsidTr="00245001">
        <w:trPr>
          <w:trHeight w:val="583"/>
        </w:trPr>
        <w:tc>
          <w:tcPr>
            <w:tcW w:w="9681" w:type="dxa"/>
          </w:tcPr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C683F" w:rsidTr="00245001">
        <w:trPr>
          <w:trHeight w:val="568"/>
        </w:trPr>
        <w:tc>
          <w:tcPr>
            <w:tcW w:w="9681" w:type="dxa"/>
          </w:tcPr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C683F" w:rsidTr="00245001">
        <w:trPr>
          <w:trHeight w:val="568"/>
        </w:trPr>
        <w:tc>
          <w:tcPr>
            <w:tcW w:w="9681" w:type="dxa"/>
          </w:tcPr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C683F" w:rsidTr="00245001">
        <w:trPr>
          <w:trHeight w:val="568"/>
        </w:trPr>
        <w:tc>
          <w:tcPr>
            <w:tcW w:w="9681" w:type="dxa"/>
          </w:tcPr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C683F" w:rsidTr="00245001">
        <w:trPr>
          <w:trHeight w:val="568"/>
        </w:trPr>
        <w:tc>
          <w:tcPr>
            <w:tcW w:w="9681" w:type="dxa"/>
          </w:tcPr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1C683F" w:rsidTr="00245001">
        <w:trPr>
          <w:trHeight w:val="568"/>
        </w:trPr>
        <w:tc>
          <w:tcPr>
            <w:tcW w:w="9681" w:type="dxa"/>
          </w:tcPr>
          <w:p w:rsidR="001C683F" w:rsidRDefault="001C683F" w:rsidP="00245001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0B70AE" w:rsidRDefault="000B70AE"/>
    <w:sectPr w:rsidR="000B70AE" w:rsidSect="00197A3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F9A" w:rsidRDefault="00825F9A" w:rsidP="00825F9A">
      <w:pPr>
        <w:spacing w:after="0" w:line="240" w:lineRule="auto"/>
      </w:pPr>
      <w:r>
        <w:separator/>
      </w:r>
    </w:p>
  </w:endnote>
  <w:endnote w:type="continuationSeparator" w:id="1">
    <w:p w:rsidR="00825F9A" w:rsidRDefault="00825F9A" w:rsidP="0082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03181"/>
      <w:docPartObj>
        <w:docPartGallery w:val="Page Numbers (Bottom of Page)"/>
        <w:docPartUnique/>
      </w:docPartObj>
    </w:sdtPr>
    <w:sdtContent>
      <w:p w:rsidR="00043B4A" w:rsidRDefault="00D4245A">
        <w:pPr>
          <w:pStyle w:val="Footer"/>
          <w:jc w:val="right"/>
        </w:pPr>
        <w:r>
          <w:fldChar w:fldCharType="begin"/>
        </w:r>
        <w:r w:rsidR="00FE6472">
          <w:instrText xml:space="preserve"> PAGE   \* MERGEFORMAT </w:instrText>
        </w:r>
        <w:r>
          <w:fldChar w:fldCharType="separate"/>
        </w:r>
        <w:r w:rsidR="00CC3666">
          <w:rPr>
            <w:noProof/>
          </w:rPr>
          <w:t>4</w:t>
        </w:r>
        <w:r>
          <w:fldChar w:fldCharType="end"/>
        </w:r>
      </w:p>
    </w:sdtContent>
  </w:sdt>
  <w:p w:rsidR="00043B4A" w:rsidRDefault="00CC36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F9A" w:rsidRDefault="00825F9A" w:rsidP="00825F9A">
      <w:pPr>
        <w:spacing w:after="0" w:line="240" w:lineRule="auto"/>
      </w:pPr>
      <w:r>
        <w:separator/>
      </w:r>
    </w:p>
  </w:footnote>
  <w:footnote w:type="continuationSeparator" w:id="1">
    <w:p w:rsidR="00825F9A" w:rsidRDefault="00825F9A" w:rsidP="00825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83F"/>
    <w:rsid w:val="000B70AE"/>
    <w:rsid w:val="00102EEC"/>
    <w:rsid w:val="001C683F"/>
    <w:rsid w:val="00442A1D"/>
    <w:rsid w:val="00825F9A"/>
    <w:rsid w:val="009B51E7"/>
    <w:rsid w:val="00CC3666"/>
    <w:rsid w:val="00D4245A"/>
    <w:rsid w:val="00D5694C"/>
    <w:rsid w:val="00FE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8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8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C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ralmadrahi</dc:creator>
  <cp:lastModifiedBy>ralmadrahi</cp:lastModifiedBy>
  <cp:revision>2</cp:revision>
  <cp:lastPrinted>2015-10-05T14:50:00Z</cp:lastPrinted>
  <dcterms:created xsi:type="dcterms:W3CDTF">2015-10-05T14:52:00Z</dcterms:created>
  <dcterms:modified xsi:type="dcterms:W3CDTF">2015-10-05T14:52:00Z</dcterms:modified>
</cp:coreProperties>
</file>