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CF" w:rsidRPr="00716294" w:rsidRDefault="00716294" w:rsidP="00716294">
      <w:pPr>
        <w:shd w:val="clear" w:color="auto" w:fill="FFFFFF"/>
        <w:spacing w:after="0" w:line="240" w:lineRule="auto"/>
        <w:contextualSpacing/>
        <w:jc w:val="center"/>
        <w:rPr>
          <w:rFonts w:asciiTheme="majorBidi" w:eastAsia="Times New Roman" w:hAnsiTheme="majorBidi" w:cstheme="majorBidi"/>
          <w:color w:val="222222"/>
          <w:sz w:val="44"/>
          <w:szCs w:val="44"/>
        </w:rPr>
      </w:pPr>
      <w:proofErr w:type="spellStart"/>
      <w:r w:rsidRPr="00716294">
        <w:rPr>
          <w:rFonts w:asciiTheme="majorBidi" w:eastAsia="Times New Roman" w:hAnsiTheme="majorBidi" w:cstheme="majorBidi"/>
          <w:color w:val="222222"/>
          <w:sz w:val="44"/>
          <w:szCs w:val="44"/>
        </w:rPr>
        <w:t>Qurʾānic</w:t>
      </w:r>
      <w:proofErr w:type="spellEnd"/>
      <w:r w:rsidRPr="00716294">
        <w:rPr>
          <w:rFonts w:asciiTheme="majorBidi" w:eastAsia="Times New Roman" w:hAnsiTheme="majorBidi" w:cstheme="majorBidi"/>
          <w:color w:val="222222"/>
          <w:sz w:val="44"/>
          <w:szCs w:val="44"/>
        </w:rPr>
        <w:t xml:space="preserve"> Arabic Summer Work Guidelines</w:t>
      </w:r>
      <w:r w:rsidR="00AE1D86">
        <w:rPr>
          <w:rFonts w:asciiTheme="majorBidi" w:eastAsia="Times New Roman" w:hAnsiTheme="majorBidi" w:cstheme="majorBidi"/>
          <w:color w:val="222222"/>
          <w:sz w:val="44"/>
          <w:szCs w:val="44"/>
        </w:rPr>
        <w:t xml:space="preserve"> (2014</w:t>
      </w:r>
      <w:r>
        <w:rPr>
          <w:rFonts w:asciiTheme="majorBidi" w:eastAsia="Times New Roman" w:hAnsiTheme="majorBidi" w:cstheme="majorBidi"/>
          <w:color w:val="222222"/>
          <w:sz w:val="44"/>
          <w:szCs w:val="44"/>
        </w:rPr>
        <w:t>)</w:t>
      </w:r>
    </w:p>
    <w:p w:rsidR="00D032CF" w:rsidRDefault="00D032CF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716294" w:rsidRDefault="00716294" w:rsidP="00AE1D86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The following </w:t>
      </w:r>
      <w:proofErr w:type="gram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is based</w:t>
      </w:r>
      <w:proofErr w:type="gramEnd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on the students currently in the grades mentioned</w:t>
      </w:r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, i.e., it is for outgoing students </w:t>
      </w:r>
      <w:r w:rsidR="00AE1D86" w:rsidRPr="00AE1D86">
        <w:rPr>
          <w:rFonts w:asciiTheme="majorBidi" w:eastAsia="Times New Roman" w:hAnsiTheme="majorBidi" w:cstheme="majorBidi"/>
          <w:color w:val="222222"/>
          <w:sz w:val="24"/>
          <w:szCs w:val="24"/>
          <w:u w:val="single"/>
        </w:rPr>
        <w:t>from</w:t>
      </w:r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these grades rather than incoming students </w:t>
      </w:r>
      <w:r w:rsidR="00C94D5B" w:rsidRPr="00AE1D86">
        <w:rPr>
          <w:rFonts w:asciiTheme="majorBidi" w:eastAsia="Times New Roman" w:hAnsiTheme="majorBidi" w:cstheme="majorBidi"/>
          <w:color w:val="222222"/>
          <w:sz w:val="24"/>
          <w:szCs w:val="24"/>
          <w:u w:val="single"/>
        </w:rPr>
        <w:t>to</w:t>
      </w:r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these grades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:</w:t>
      </w:r>
    </w:p>
    <w:p w:rsidR="00716294" w:rsidRDefault="00716294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716294" w:rsidRPr="00E251E6" w:rsidRDefault="00716294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</w:pPr>
      <w:proofErr w:type="spellStart"/>
      <w:r w:rsidRPr="00E251E6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  <w:t>Qirāʾah</w:t>
      </w:r>
      <w:proofErr w:type="spellEnd"/>
      <w:r w:rsidRPr="00E251E6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  <w:t xml:space="preserve"> (Reading)</w:t>
      </w:r>
    </w:p>
    <w:p w:rsidR="00716294" w:rsidRDefault="00716294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716294" w:rsidRDefault="00D032CF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D032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KG</w:t>
      </w:r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: At least three times a week, read for </w:t>
      </w:r>
      <w:r w:rsidRPr="00D032CF">
        <w:rPr>
          <w:rFonts w:asciiTheme="majorBidi" w:eastAsia="Times New Roman" w:hAnsiTheme="majorBidi" w:cstheme="majorBidi"/>
          <w:color w:val="222222"/>
          <w:sz w:val="24"/>
          <w:szCs w:val="24"/>
        </w:rPr>
        <w:t>10 minutes</w:t>
      </w:r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from your </w:t>
      </w:r>
      <w:proofErr w:type="spellStart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>Qurʾān</w:t>
      </w:r>
      <w:proofErr w:type="spellEnd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Reading Book (How to Read </w:t>
      </w:r>
      <w:proofErr w:type="spellStart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>AlQuran</w:t>
      </w:r>
      <w:proofErr w:type="spellEnd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by </w:t>
      </w:r>
      <w:proofErr w:type="spellStart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>Maha</w:t>
      </w:r>
      <w:proofErr w:type="spellEnd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proofErr w:type="spellStart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>Rashed</w:t>
      </w:r>
      <w:proofErr w:type="spellEnd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, which is available on the </w:t>
      </w:r>
      <w:proofErr w:type="spellStart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>Qurʾānic</w:t>
      </w:r>
      <w:proofErr w:type="spellEnd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Arabic website, too). By the end of the summer, make sure you have finished reading at least up until page 21.</w:t>
      </w:r>
    </w:p>
    <w:p w:rsidR="00716294" w:rsidRDefault="00716294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D032CF" w:rsidRDefault="00D032CF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D032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1</w:t>
      </w:r>
      <w:r w:rsidRPr="00D032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vertAlign w:val="superscript"/>
        </w:rPr>
        <w:t>st</w:t>
      </w:r>
      <w:r w:rsidR="0071629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Grade</w:t>
      </w:r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>:</w:t>
      </w:r>
      <w:r w:rsidRPr="00D032C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At least three times a week, read for 15 minutes from a </w:t>
      </w:r>
      <w:proofErr w:type="spellStart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>muṣḥaf</w:t>
      </w:r>
      <w:proofErr w:type="spellEnd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something you </w:t>
      </w:r>
      <w:proofErr w:type="gramStart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>don’t</w:t>
      </w:r>
      <w:proofErr w:type="gramEnd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have memorized to someone who can correct your recitation of the </w:t>
      </w:r>
      <w:proofErr w:type="spellStart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>Qurʾān</w:t>
      </w:r>
      <w:proofErr w:type="spellEnd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>.</w:t>
      </w:r>
    </w:p>
    <w:p w:rsidR="00716294" w:rsidRPr="00D032CF" w:rsidRDefault="00716294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D032CF" w:rsidRDefault="00D032CF" w:rsidP="00716294">
      <w:pPr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</w:pPr>
      <w:r w:rsidRPr="00D032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2</w:t>
      </w:r>
      <w:r w:rsidRPr="00D032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  <w:vertAlign w:val="superscript"/>
        </w:rPr>
        <w:t>nd</w:t>
      </w:r>
      <w:r w:rsidRPr="00D032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-4</w:t>
      </w:r>
      <w:r w:rsidRPr="00D032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D032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 Grade</w:t>
      </w:r>
      <w:r w:rsidR="0071629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: At least three times a week, read one page of </w:t>
      </w:r>
      <w:proofErr w:type="spellStart"/>
      <w:r w:rsidR="0071629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Qurʾān</w:t>
      </w:r>
      <w:proofErr w:type="spellEnd"/>
      <w:r w:rsidR="00C94D5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. If you are able to, it is better to read at least one page of </w:t>
      </w:r>
      <w:proofErr w:type="spellStart"/>
      <w:r w:rsidR="00C94D5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Qurʾān</w:t>
      </w:r>
      <w:proofErr w:type="spellEnd"/>
      <w:r w:rsidR="00C94D5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daily.</w:t>
      </w:r>
    </w:p>
    <w:p w:rsidR="00716294" w:rsidRPr="00D032CF" w:rsidRDefault="00716294" w:rsidP="00716294">
      <w:pPr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D032CF" w:rsidRPr="00D032CF" w:rsidRDefault="00D032CF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D032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5</w:t>
      </w:r>
      <w:r w:rsidRPr="00D032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vertAlign w:val="superscript"/>
        </w:rPr>
        <w:t>th</w:t>
      </w:r>
      <w:r w:rsidRPr="00D032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-7</w:t>
      </w:r>
      <w:r w:rsidRPr="00D032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vertAlign w:val="superscript"/>
        </w:rPr>
        <w:t>th</w:t>
      </w:r>
      <w:r w:rsidR="00716294" w:rsidRPr="0071629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Grade</w:t>
      </w:r>
      <w:r w:rsidRPr="00D032C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: </w:t>
      </w:r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>At least three times a week, read two</w:t>
      </w:r>
      <w:r w:rsidRPr="00D032C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pages of </w:t>
      </w:r>
      <w:proofErr w:type="spellStart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>Qurʾā</w:t>
      </w:r>
      <w:r w:rsidRPr="00D032CF">
        <w:rPr>
          <w:rFonts w:asciiTheme="majorBidi" w:eastAsia="Times New Roman" w:hAnsiTheme="majorBidi" w:cstheme="majorBidi"/>
          <w:color w:val="222222"/>
          <w:sz w:val="24"/>
          <w:szCs w:val="24"/>
        </w:rPr>
        <w:t>n</w:t>
      </w:r>
      <w:proofErr w:type="spellEnd"/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. If you are able to, it is better to read at least two pages of </w:t>
      </w:r>
      <w:proofErr w:type="spellStart"/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>Qurʾān</w:t>
      </w:r>
      <w:proofErr w:type="spellEnd"/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daily.</w:t>
      </w:r>
    </w:p>
    <w:p w:rsidR="00716294" w:rsidRPr="00E251E6" w:rsidRDefault="00716294" w:rsidP="00716294">
      <w:pPr>
        <w:shd w:val="clear" w:color="auto" w:fill="FFFFFF"/>
        <w:spacing w:after="240" w:line="240" w:lineRule="auto"/>
        <w:contextualSpacing/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</w:pPr>
      <w:r w:rsidRPr="00E251E6">
        <w:rPr>
          <w:rFonts w:asciiTheme="majorBidi" w:eastAsia="Times New Roman" w:hAnsiTheme="majorBidi" w:cstheme="majorBidi"/>
          <w:color w:val="222222"/>
          <w:sz w:val="24"/>
          <w:szCs w:val="24"/>
        </w:rPr>
        <w:br/>
      </w:r>
      <w:proofErr w:type="spellStart"/>
      <w:r w:rsidRPr="00E251E6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  <w:t>Ḥif</w:t>
      </w:r>
      <w:r w:rsidRPr="00E251E6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  <w:u w:val="single"/>
        </w:rPr>
        <w:t>ḍḥ</w:t>
      </w:r>
      <w:proofErr w:type="spellEnd"/>
      <w:r w:rsidRPr="00E251E6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  <w:t xml:space="preserve">, </w:t>
      </w:r>
      <w:proofErr w:type="spellStart"/>
      <w:r w:rsidRPr="00E251E6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  <w:t>Tamkīn</w:t>
      </w:r>
      <w:proofErr w:type="spellEnd"/>
      <w:r w:rsidRPr="00E251E6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  <w:t xml:space="preserve">, </w:t>
      </w:r>
      <w:proofErr w:type="spellStart"/>
      <w:r w:rsidRPr="00E251E6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  <w:t>Murājaʿah</w:t>
      </w:r>
      <w:proofErr w:type="spellEnd"/>
      <w:r w:rsidRPr="00E251E6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  <w:t xml:space="preserve"> (Memorization, Revision, Review)</w:t>
      </w:r>
    </w:p>
    <w:p w:rsidR="00716294" w:rsidRDefault="00716294" w:rsidP="00716294">
      <w:pPr>
        <w:shd w:val="clear" w:color="auto" w:fill="FFFFFF"/>
        <w:spacing w:after="24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716294" w:rsidRPr="00E251E6" w:rsidRDefault="00716294" w:rsidP="00C94D5B">
      <w:pPr>
        <w:shd w:val="clear" w:color="auto" w:fill="FFFFFF"/>
        <w:spacing w:after="240" w:line="240" w:lineRule="auto"/>
        <w:contextualSpacing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  <w:r w:rsidRPr="00E251E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KG</w:t>
      </w:r>
      <w:r w:rsidR="00E251E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-</w:t>
      </w:r>
      <w:r w:rsidRPr="00E251E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1</w:t>
      </w:r>
      <w:r w:rsidRPr="00E251E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vertAlign w:val="superscript"/>
        </w:rPr>
        <w:t>st</w:t>
      </w:r>
      <w:r w:rsidRPr="00E251E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Grade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: </w:t>
      </w:r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Review all that you have recited from memory with proper </w:t>
      </w:r>
      <w:proofErr w:type="spellStart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tajwīd</w:t>
      </w:r>
      <w:proofErr w:type="spellEnd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to your </w:t>
      </w:r>
      <w:proofErr w:type="spellStart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Qurʾānic</w:t>
      </w:r>
      <w:proofErr w:type="spellEnd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Arabic teacher this year. </w:t>
      </w:r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>Do this</w:t>
      </w:r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at least </w:t>
      </w:r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>three times</w:t>
      </w:r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 week </w:t>
      </w:r>
      <w:proofErr w:type="gramStart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to </w:t>
      </w:r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>not forget</w:t>
      </w:r>
      <w:proofErr w:type="gramEnd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w</w:t>
      </w:r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hat you have memorize so that you can memorize more </w:t>
      </w:r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next year, </w:t>
      </w:r>
      <w:proofErr w:type="spellStart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ʾin</w:t>
      </w:r>
      <w:proofErr w:type="spellEnd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shāʾa</w:t>
      </w:r>
      <w:proofErr w:type="spellEnd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l-</w:t>
      </w:r>
      <w:proofErr w:type="spellStart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lāh</w:t>
      </w:r>
      <w:proofErr w:type="spellEnd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.</w:t>
      </w:r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>Try</w:t>
      </w:r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proofErr w:type="gramStart"/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>to also memorize</w:t>
      </w:r>
      <w:proofErr w:type="gramEnd"/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more from the </w:t>
      </w:r>
      <w:proofErr w:type="spellStart"/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>Qurʾān</w:t>
      </w:r>
      <w:proofErr w:type="spellEnd"/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over the summer.</w:t>
      </w:r>
    </w:p>
    <w:p w:rsidR="00716294" w:rsidRDefault="00716294" w:rsidP="00716294">
      <w:pPr>
        <w:shd w:val="clear" w:color="auto" w:fill="FFFFFF"/>
        <w:spacing w:after="24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716294" w:rsidRPr="00E251E6" w:rsidRDefault="00716294" w:rsidP="00E251E6">
      <w:pPr>
        <w:shd w:val="clear" w:color="auto" w:fill="FFFFFF"/>
        <w:spacing w:after="24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E251E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2</w:t>
      </w:r>
      <w:r w:rsidRPr="00E251E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vertAlign w:val="superscript"/>
        </w:rPr>
        <w:t>nd</w:t>
      </w:r>
      <w:r w:rsidRPr="00E251E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Grade-7</w:t>
      </w:r>
      <w:r w:rsidRPr="00E251E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vertAlign w:val="superscript"/>
        </w:rPr>
        <w:t>th</w:t>
      </w:r>
      <w:r w:rsidRPr="00E251E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Grade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: </w:t>
      </w:r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Review all that you have recited from memory with proper </w:t>
      </w:r>
      <w:proofErr w:type="spellStart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tajwīd</w:t>
      </w:r>
      <w:proofErr w:type="spellEnd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to your </w:t>
      </w:r>
      <w:proofErr w:type="spellStart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Qurʾānic</w:t>
      </w:r>
      <w:proofErr w:type="spellEnd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Arabic teacher this year. This </w:t>
      </w:r>
      <w:proofErr w:type="gramStart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should be done</w:t>
      </w:r>
      <w:proofErr w:type="gramEnd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at least once a week to maintain what you have memorized and move forward next year, </w:t>
      </w:r>
      <w:proofErr w:type="spellStart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ʾin</w:t>
      </w:r>
      <w:proofErr w:type="spellEnd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shāʾa</w:t>
      </w:r>
      <w:proofErr w:type="spellEnd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l-</w:t>
      </w:r>
      <w:proofErr w:type="spellStart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lāh</w:t>
      </w:r>
      <w:proofErr w:type="spellEnd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.</w:t>
      </w:r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Strive </w:t>
      </w:r>
      <w:proofErr w:type="gramStart"/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>to also memorize</w:t>
      </w:r>
      <w:proofErr w:type="gramEnd"/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more from the </w:t>
      </w:r>
      <w:proofErr w:type="spellStart"/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>Qurʾān</w:t>
      </w:r>
      <w:proofErr w:type="spellEnd"/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over the summer.</w:t>
      </w:r>
    </w:p>
    <w:p w:rsidR="00716294" w:rsidRDefault="00716294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D032CF" w:rsidRPr="00D032CF" w:rsidRDefault="00D032CF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</w:pPr>
      <w:proofErr w:type="spellStart"/>
      <w:r w:rsidRPr="00D032CF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  <w:t>Rama</w:t>
      </w:r>
      <w:r w:rsidR="00716294" w:rsidRPr="00E251E6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  <w:t>ḍ</w:t>
      </w:r>
      <w:r w:rsidR="00E251E6" w:rsidRPr="00E251E6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  <w:t>ā</w:t>
      </w:r>
      <w:r w:rsidRPr="00D032CF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  <w:t>n</w:t>
      </w:r>
      <w:proofErr w:type="spellEnd"/>
    </w:p>
    <w:p w:rsidR="00E251E6" w:rsidRDefault="00E251E6" w:rsidP="00E251E6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- Take advantage of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R</w:t>
      </w:r>
      <w:r w:rsidRPr="00D032CF">
        <w:rPr>
          <w:rFonts w:asciiTheme="majorBidi" w:eastAsia="Times New Roman" w:hAnsiTheme="majorBidi" w:cstheme="majorBidi"/>
          <w:color w:val="222222"/>
          <w:sz w:val="24"/>
          <w:szCs w:val="24"/>
        </w:rPr>
        <w:t>ama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ḍā</w:t>
      </w:r>
      <w:r w:rsidRPr="00D032CF">
        <w:rPr>
          <w:rFonts w:asciiTheme="majorBidi" w:eastAsia="Times New Roman" w:hAnsiTheme="majorBidi" w:cstheme="majorBidi"/>
          <w:color w:val="222222"/>
          <w:sz w:val="24"/>
          <w:szCs w:val="24"/>
        </w:rPr>
        <w:t>n</w:t>
      </w:r>
      <w:proofErr w:type="spellEnd"/>
      <w:r w:rsidRPr="00D032C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with increasing in good deeds</w:t>
      </w:r>
    </w:p>
    <w:p w:rsidR="00E251E6" w:rsidRDefault="00E251E6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E251E6" w:rsidRPr="00E251E6" w:rsidRDefault="00E251E6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  <w:u w:val="single"/>
        </w:rPr>
      </w:pPr>
      <w:r w:rsidRPr="00E251E6">
        <w:rPr>
          <w:rFonts w:asciiTheme="majorBidi" w:eastAsia="Times New Roman" w:hAnsiTheme="majorBidi" w:cstheme="majorBidi"/>
          <w:color w:val="222222"/>
          <w:sz w:val="24"/>
          <w:szCs w:val="24"/>
          <w:u w:val="single"/>
        </w:rPr>
        <w:t>Sample activities</w:t>
      </w:r>
    </w:p>
    <w:p w:rsidR="00E251E6" w:rsidRDefault="00E251E6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KG-3</w:t>
      </w:r>
      <w:r w:rsidRPr="00E251E6"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  <w:t>rd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Grade: </w:t>
      </w:r>
    </w:p>
    <w:p w:rsidR="00E251E6" w:rsidRDefault="00E251E6" w:rsidP="00E251E6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D032CF">
        <w:rPr>
          <w:rFonts w:asciiTheme="majorBidi" w:eastAsia="Times New Roman" w:hAnsiTheme="majorBidi" w:cstheme="majorBidi"/>
          <w:color w:val="222222"/>
          <w:sz w:val="24"/>
          <w:szCs w:val="24"/>
        </w:rPr>
        <w:t>- Try to fast, even if</w:t>
      </w:r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it is</w:t>
      </w:r>
      <w:r w:rsidRPr="00D032C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only for half a day</w:t>
      </w:r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or a few days a week</w:t>
      </w:r>
    </w:p>
    <w:p w:rsidR="00C94D5B" w:rsidRDefault="00C94D5B" w:rsidP="00C94D5B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- Smile to everyone</w:t>
      </w:r>
    </w:p>
    <w:p w:rsidR="00C94D5B" w:rsidRPr="00D032CF" w:rsidRDefault="00C94D5B" w:rsidP="00C94D5B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- Control your anger and watch your tongue</w:t>
      </w:r>
    </w:p>
    <w:p w:rsidR="00C94D5B" w:rsidRDefault="00C94D5B" w:rsidP="00C94D5B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- Help your family with preparing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saḥūr</w:t>
      </w:r>
      <w:proofErr w:type="spellEnd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(morning meal) or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ʾiftār</w:t>
      </w:r>
      <w:proofErr w:type="spellEnd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(evening meal).</w:t>
      </w:r>
    </w:p>
    <w:p w:rsidR="00C94D5B" w:rsidRDefault="00C94D5B" w:rsidP="00C94D5B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- Break your fast with an odd number of dates and water</w:t>
      </w:r>
    </w:p>
    <w:p w:rsidR="00C94D5B" w:rsidRDefault="00C94D5B" w:rsidP="00C94D5B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- Make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duʿāʾ</w:t>
      </w:r>
      <w:proofErr w:type="spellEnd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(prayer) when breaking your fast for everyone around the world, especially those in difficult situations</w:t>
      </w:r>
    </w:p>
    <w:p w:rsidR="00C94D5B" w:rsidRDefault="00C94D5B" w:rsidP="00C94D5B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- Try to finish reading the whole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Qurʾān</w:t>
      </w:r>
      <w:proofErr w:type="spellEnd"/>
    </w:p>
    <w:p w:rsidR="00C94D5B" w:rsidRDefault="00C94D5B" w:rsidP="00C94D5B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D032CF">
        <w:rPr>
          <w:rFonts w:asciiTheme="majorBidi" w:eastAsia="Times New Roman" w:hAnsiTheme="majorBidi" w:cstheme="majorBidi"/>
          <w:color w:val="222222"/>
          <w:sz w:val="24"/>
          <w:szCs w:val="24"/>
        </w:rPr>
        <w:lastRenderedPageBreak/>
        <w:t xml:space="preserve">- 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Try to attend as many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rakaʿāt</w:t>
      </w:r>
      <w:proofErr w:type="spellEnd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of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tarāwīḥ</w:t>
      </w:r>
      <w:proofErr w:type="spellEnd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as you can and go at least four times a week.</w:t>
      </w:r>
    </w:p>
    <w:p w:rsidR="00C94D5B" w:rsidRDefault="00C94D5B" w:rsidP="00C94D5B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- Try to attend the masjid more often for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jamāʿah</w:t>
      </w:r>
      <w:proofErr w:type="spellEnd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prayers</w:t>
      </w:r>
    </w:p>
    <w:p w:rsidR="00C94D5B" w:rsidRDefault="00C94D5B" w:rsidP="00C94D5B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- Once a week, give in charity, even if it is just 25 cents</w:t>
      </w:r>
    </w:p>
    <w:p w:rsidR="00E251E6" w:rsidRDefault="00E251E6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E251E6" w:rsidRDefault="00E251E6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4</w:t>
      </w:r>
      <w:r w:rsidRPr="00E251E6"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  <w:t>th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-7</w:t>
      </w:r>
      <w:r w:rsidRPr="00E251E6"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  <w:t>th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Grade:</w:t>
      </w:r>
    </w:p>
    <w:p w:rsidR="00E251E6" w:rsidRDefault="00E251E6" w:rsidP="004A11A9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- Fast </w:t>
      </w:r>
      <w:r w:rsidR="004A11A9">
        <w:rPr>
          <w:rFonts w:asciiTheme="majorBidi" w:eastAsia="Times New Roman" w:hAnsiTheme="majorBidi" w:cstheme="majorBidi"/>
          <w:color w:val="222222"/>
          <w:sz w:val="24"/>
          <w:szCs w:val="24"/>
        </w:rPr>
        <w:t>as many days of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Ramaḍān</w:t>
      </w:r>
      <w:proofErr w:type="spellEnd"/>
      <w:r w:rsidR="004A11A9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as you can</w:t>
      </w:r>
      <w:bookmarkStart w:id="0" w:name="_GoBack"/>
      <w:bookmarkEnd w:id="0"/>
    </w:p>
    <w:p w:rsidR="00C94D5B" w:rsidRDefault="00C94D5B" w:rsidP="00C94D5B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- Smile to everyone</w:t>
      </w:r>
    </w:p>
    <w:p w:rsidR="00E251E6" w:rsidRPr="00D032CF" w:rsidRDefault="00E251E6" w:rsidP="00E251E6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- Control your anger and watch your tongue</w:t>
      </w:r>
    </w:p>
    <w:p w:rsidR="00E251E6" w:rsidRDefault="00E251E6" w:rsidP="00C94D5B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- Help your family with preparing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saḥūr</w:t>
      </w:r>
      <w:proofErr w:type="spellEnd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(morning meal) or </w:t>
      </w:r>
      <w:proofErr w:type="spellStart"/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>ʾiftār</w:t>
      </w:r>
      <w:proofErr w:type="spellEnd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(evening meal).</w:t>
      </w:r>
    </w:p>
    <w:p w:rsidR="00E251E6" w:rsidRDefault="00E251E6" w:rsidP="00E251E6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- Break your fast with an odd number of dates and water</w:t>
      </w:r>
    </w:p>
    <w:p w:rsidR="00E251E6" w:rsidRDefault="00E251E6" w:rsidP="00E251E6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- Make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duʿāʾ</w:t>
      </w:r>
      <w:proofErr w:type="spellEnd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(prayer) when breaking your fast for everyone around the world, especially those in difficult situations</w:t>
      </w:r>
    </w:p>
    <w:p w:rsidR="00E251E6" w:rsidRDefault="00E251E6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- Try to finish reading the whole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Qurʾān</w:t>
      </w:r>
      <w:proofErr w:type="spellEnd"/>
    </w:p>
    <w:p w:rsidR="00D032CF" w:rsidRDefault="00D032CF" w:rsidP="00C94D5B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D032C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- </w:t>
      </w:r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Try to </w:t>
      </w:r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go to the </w:t>
      </w:r>
      <w:proofErr w:type="spellStart"/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>masjid</w:t>
      </w:r>
      <w:proofErr w:type="spellEnd"/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for </w:t>
      </w:r>
      <w:proofErr w:type="spellStart"/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>tarāwīḥ</w:t>
      </w:r>
      <w:proofErr w:type="spellEnd"/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and stay for all</w:t>
      </w:r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20 </w:t>
      </w:r>
      <w:proofErr w:type="spellStart"/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>rakaʿāt</w:t>
      </w:r>
      <w:proofErr w:type="spellEnd"/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plus </w:t>
      </w:r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the </w:t>
      </w:r>
      <w:proofErr w:type="spellStart"/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>witr</w:t>
      </w:r>
      <w:proofErr w:type="spellEnd"/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prayer</w:t>
      </w:r>
    </w:p>
    <w:p w:rsidR="00E251E6" w:rsidRDefault="00E251E6" w:rsidP="00E251E6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- Try to attend the masjid more often for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jamāʿah</w:t>
      </w:r>
      <w:proofErr w:type="spellEnd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prayers</w:t>
      </w:r>
    </w:p>
    <w:p w:rsidR="00E251E6" w:rsidRDefault="00E251E6" w:rsidP="00E251E6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- Once a week, give in charity, even if it is just 25 cents</w:t>
      </w:r>
    </w:p>
    <w:sectPr w:rsidR="00E251E6" w:rsidSect="00FD7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0F4C"/>
    <w:multiLevelType w:val="hybridMultilevel"/>
    <w:tmpl w:val="C84EDFDE"/>
    <w:lvl w:ilvl="0" w:tplc="9E00F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50B6B"/>
    <w:multiLevelType w:val="hybridMultilevel"/>
    <w:tmpl w:val="EA520578"/>
    <w:lvl w:ilvl="0" w:tplc="ED2EC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>
    <w:useFELayout/>
  </w:compat>
  <w:rsids>
    <w:rsidRoot w:val="00D032CF"/>
    <w:rsid w:val="004A11A9"/>
    <w:rsid w:val="00672084"/>
    <w:rsid w:val="00716294"/>
    <w:rsid w:val="007B026A"/>
    <w:rsid w:val="00A47CA7"/>
    <w:rsid w:val="00AE1D86"/>
    <w:rsid w:val="00B66261"/>
    <w:rsid w:val="00B83F31"/>
    <w:rsid w:val="00C94D5B"/>
    <w:rsid w:val="00D032CF"/>
    <w:rsid w:val="00D33049"/>
    <w:rsid w:val="00E251E6"/>
    <w:rsid w:val="00FD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32CF"/>
  </w:style>
  <w:style w:type="paragraph" w:styleId="ListParagraph">
    <w:name w:val="List Paragraph"/>
    <w:basedOn w:val="Normal"/>
    <w:uiPriority w:val="34"/>
    <w:qFormat/>
    <w:rsid w:val="00716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32CF"/>
  </w:style>
  <w:style w:type="paragraph" w:styleId="ListParagraph">
    <w:name w:val="List Paragraph"/>
    <w:basedOn w:val="Normal"/>
    <w:uiPriority w:val="34"/>
    <w:qFormat/>
    <w:rsid w:val="00716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Tammam Alwan</dc:creator>
  <cp:lastModifiedBy>ralmadrahi</cp:lastModifiedBy>
  <cp:revision>2</cp:revision>
  <cp:lastPrinted>2014-05-15T14:11:00Z</cp:lastPrinted>
  <dcterms:created xsi:type="dcterms:W3CDTF">2014-06-02T16:13:00Z</dcterms:created>
  <dcterms:modified xsi:type="dcterms:W3CDTF">2014-06-02T16:13:00Z</dcterms:modified>
</cp:coreProperties>
</file>