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68" w:rsidRDefault="00621868" w:rsidP="00621868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621868" w:rsidRPr="00D66721" w:rsidRDefault="00621868" w:rsidP="00621868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621868" w:rsidRDefault="002F5CB2" w:rsidP="00621868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 xml:space="preserve">Write each word three times. 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E93BB2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making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E93BB2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difference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E93BB2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truth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E93BB2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wisdom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E93BB2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justice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E93BB2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awe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687"/>
        </w:trPr>
        <w:tc>
          <w:tcPr>
            <w:tcW w:w="9591" w:type="dxa"/>
          </w:tcPr>
          <w:p w:rsidR="00621868" w:rsidRDefault="00E93BB2" w:rsidP="00E93BB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wonder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E93BB2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unity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E93BB2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diversity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621868" w:rsidRPr="00FF280A" w:rsidTr="00FC0ECD">
        <w:trPr>
          <w:trHeight w:val="718"/>
        </w:trPr>
        <w:tc>
          <w:tcPr>
            <w:tcW w:w="9591" w:type="dxa"/>
          </w:tcPr>
          <w:p w:rsidR="00621868" w:rsidRDefault="00E93BB2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spiritual</w:t>
            </w:r>
            <w:r w:rsidR="00621868">
              <w:rPr>
                <w:sz w:val="28"/>
              </w:rPr>
              <w:t>:</w:t>
            </w:r>
          </w:p>
          <w:p w:rsidR="00621868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621868" w:rsidRPr="00FF280A" w:rsidRDefault="00621868" w:rsidP="00FC0ECD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621868" w:rsidRDefault="00621868" w:rsidP="00621868">
      <w:pPr>
        <w:jc w:val="center"/>
        <w:rPr>
          <w:rFonts w:ascii="Bodoni MT" w:eastAsia="Batang" w:hAnsi="Bodoni MT"/>
          <w:sz w:val="28"/>
          <w:u w:val="single"/>
        </w:rPr>
      </w:pPr>
    </w:p>
    <w:p w:rsidR="00621868" w:rsidRPr="00DB6329" w:rsidRDefault="00621868" w:rsidP="00621868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621868" w:rsidRPr="00DB6329" w:rsidRDefault="00621868" w:rsidP="00621868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42"/>
        <w:gridCol w:w="1714"/>
        <w:gridCol w:w="1995"/>
        <w:gridCol w:w="1895"/>
        <w:gridCol w:w="2268"/>
      </w:tblGrid>
      <w:tr w:rsidR="002777AA" w:rsidRPr="00FF280A" w:rsidTr="00FC0ECD">
        <w:tc>
          <w:tcPr>
            <w:tcW w:w="1704" w:type="dxa"/>
            <w:gridSpan w:val="2"/>
          </w:tcPr>
          <w:p w:rsidR="002777AA" w:rsidRPr="00CC38E2" w:rsidRDefault="00E93BB2" w:rsidP="002F5CB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making</w:t>
            </w:r>
          </w:p>
        </w:tc>
        <w:tc>
          <w:tcPr>
            <w:tcW w:w="1714" w:type="dxa"/>
          </w:tcPr>
          <w:p w:rsidR="002777AA" w:rsidRPr="00CC38E2" w:rsidRDefault="00E93BB2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difference</w:t>
            </w:r>
          </w:p>
        </w:tc>
        <w:tc>
          <w:tcPr>
            <w:tcW w:w="1995" w:type="dxa"/>
          </w:tcPr>
          <w:p w:rsidR="002777AA" w:rsidRPr="00CC38E2" w:rsidRDefault="00E93BB2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truth</w:t>
            </w:r>
          </w:p>
        </w:tc>
        <w:tc>
          <w:tcPr>
            <w:tcW w:w="1895" w:type="dxa"/>
          </w:tcPr>
          <w:p w:rsidR="002777AA" w:rsidRPr="00CC38E2" w:rsidRDefault="00E93BB2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wisdom</w:t>
            </w:r>
          </w:p>
        </w:tc>
        <w:tc>
          <w:tcPr>
            <w:tcW w:w="2268" w:type="dxa"/>
          </w:tcPr>
          <w:p w:rsidR="002777AA" w:rsidRPr="00CC38E2" w:rsidRDefault="00E93BB2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justice</w:t>
            </w:r>
          </w:p>
        </w:tc>
      </w:tr>
      <w:tr w:rsidR="002777AA" w:rsidRPr="00FF280A" w:rsidTr="00FC0ECD">
        <w:tc>
          <w:tcPr>
            <w:tcW w:w="1704" w:type="dxa"/>
            <w:gridSpan w:val="2"/>
          </w:tcPr>
          <w:p w:rsidR="002777AA" w:rsidRPr="00CC38E2" w:rsidRDefault="00E93BB2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awe</w:t>
            </w:r>
          </w:p>
        </w:tc>
        <w:tc>
          <w:tcPr>
            <w:tcW w:w="1714" w:type="dxa"/>
          </w:tcPr>
          <w:p w:rsidR="002777AA" w:rsidRPr="00CC38E2" w:rsidRDefault="00E93BB2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wonder</w:t>
            </w:r>
          </w:p>
        </w:tc>
        <w:tc>
          <w:tcPr>
            <w:tcW w:w="1995" w:type="dxa"/>
          </w:tcPr>
          <w:p w:rsidR="002777AA" w:rsidRPr="00CC38E2" w:rsidRDefault="00E93BB2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unity</w:t>
            </w:r>
          </w:p>
        </w:tc>
        <w:tc>
          <w:tcPr>
            <w:tcW w:w="1895" w:type="dxa"/>
          </w:tcPr>
          <w:p w:rsidR="002777AA" w:rsidRPr="00CC38E2" w:rsidRDefault="00E93BB2" w:rsidP="002F5CB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diversity</w:t>
            </w:r>
          </w:p>
        </w:tc>
        <w:tc>
          <w:tcPr>
            <w:tcW w:w="2268" w:type="dxa"/>
          </w:tcPr>
          <w:p w:rsidR="002777AA" w:rsidRPr="00CC38E2" w:rsidRDefault="00E93BB2" w:rsidP="00EF30F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spiritual</w:t>
            </w: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621868" w:rsidRPr="00FF280A" w:rsidTr="00FC0ECD">
        <w:tc>
          <w:tcPr>
            <w:tcW w:w="1162" w:type="dxa"/>
          </w:tcPr>
          <w:p w:rsidR="00621868" w:rsidRPr="00DB6329" w:rsidRDefault="00621868" w:rsidP="00FC0ECD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621868" w:rsidRPr="00FF280A" w:rsidRDefault="00621868" w:rsidP="00FC0ECD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621868" w:rsidRDefault="00621868" w:rsidP="00621868"/>
    <w:p w:rsidR="00621868" w:rsidRDefault="00621868" w:rsidP="00621868"/>
    <w:p w:rsidR="00621868" w:rsidRDefault="00621868" w:rsidP="00621868"/>
    <w:p w:rsidR="00621868" w:rsidRDefault="00621868" w:rsidP="00621868"/>
    <w:p w:rsidR="002777AA" w:rsidRDefault="00621868" w:rsidP="00621868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E93BB2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making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61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E93BB2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difference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E93BB2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truth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E93BB2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wisdom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E93BB2" w:rsidP="00E93BB2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justice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61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E93BB2" w:rsidP="00E93BB2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awe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E93BB2" w:rsidP="00E93BB2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wonder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E93BB2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unity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E93BB2" w:rsidP="00FC0ECD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diversity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61"/>
        </w:trPr>
        <w:tc>
          <w:tcPr>
            <w:tcW w:w="9651" w:type="dxa"/>
            <w:vAlign w:val="bottom"/>
          </w:tcPr>
          <w:p w:rsidR="00621868" w:rsidRPr="00032A96" w:rsidRDefault="00621868" w:rsidP="00FC0ECD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Pr="00032A96" w:rsidRDefault="00E93BB2" w:rsidP="00FC0ECD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spiritual</w:t>
            </w:r>
            <w:r w:rsidR="00621868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621868" w:rsidTr="00FC0ECD">
        <w:trPr>
          <w:trHeight w:val="592"/>
        </w:trPr>
        <w:tc>
          <w:tcPr>
            <w:tcW w:w="9651" w:type="dxa"/>
            <w:vAlign w:val="bottom"/>
          </w:tcPr>
          <w:p w:rsidR="00621868" w:rsidRDefault="00621868" w:rsidP="00FC0ECD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621868" w:rsidRPr="00AF177C" w:rsidRDefault="00AF177C" w:rsidP="00AF177C">
      <w:pPr>
        <w:jc w:val="center"/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 w:rsidRPr="00AF177C">
        <w:rPr>
          <w:rFonts w:asciiTheme="majorHAnsi" w:eastAsia="Times New Roman" w:hAnsiTheme="majorHAnsi" w:cs="Tahoma"/>
          <w:b/>
          <w:color w:val="323232"/>
          <w:sz w:val="28"/>
          <w:szCs w:val="28"/>
        </w:rPr>
        <w:lastRenderedPageBreak/>
        <w:t>Word Search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19"/>
        <w:gridCol w:w="497"/>
        <w:gridCol w:w="497"/>
        <w:gridCol w:w="497"/>
        <w:gridCol w:w="497"/>
        <w:gridCol w:w="444"/>
        <w:gridCol w:w="484"/>
        <w:gridCol w:w="444"/>
        <w:gridCol w:w="484"/>
        <w:gridCol w:w="444"/>
        <w:gridCol w:w="497"/>
        <w:gridCol w:w="497"/>
        <w:gridCol w:w="444"/>
        <w:gridCol w:w="444"/>
        <w:gridCol w:w="579"/>
      </w:tblGrid>
      <w:tr w:rsidR="00E93BB2" w:rsidRPr="00E93BB2" w:rsidTr="00E93BB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</w:tr>
      <w:tr w:rsidR="00E93BB2" w:rsidRPr="00E93BB2" w:rsidTr="00E93BB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E93BB2" w:rsidRPr="00E93BB2" w:rsidTr="00E93BB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</w:tr>
      <w:tr w:rsidR="00E93BB2" w:rsidRPr="00E93BB2" w:rsidTr="00E93BB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93BB2" w:rsidRPr="00E93BB2" w:rsidTr="00E93BB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E93BB2" w:rsidRPr="00E93BB2" w:rsidTr="00E93BB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</w:tr>
      <w:tr w:rsidR="00E93BB2" w:rsidRPr="00E93BB2" w:rsidTr="00E93BB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</w:tr>
      <w:tr w:rsidR="00E93BB2" w:rsidRPr="00E93BB2" w:rsidTr="00E93BB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</w:tr>
      <w:tr w:rsidR="00E93BB2" w:rsidRPr="00E93BB2" w:rsidTr="00E93BB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</w:tr>
      <w:tr w:rsidR="00E93BB2" w:rsidRPr="00E93BB2" w:rsidTr="00E93BB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</w:tr>
      <w:tr w:rsidR="00E93BB2" w:rsidRPr="00E93BB2" w:rsidTr="00E93BB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</w:tr>
      <w:tr w:rsidR="00E93BB2" w:rsidRPr="00E93BB2" w:rsidTr="00E93BB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93BB2" w:rsidRPr="00E93BB2" w:rsidTr="00E93BB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</w:tr>
      <w:tr w:rsidR="00E93BB2" w:rsidRPr="00E93BB2" w:rsidTr="00E93BB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</w:tr>
      <w:tr w:rsidR="00E93BB2" w:rsidRPr="00E93BB2" w:rsidTr="00E93BB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</w:tr>
    </w:tbl>
    <w:p w:rsidR="00E93BB2" w:rsidRPr="00E93BB2" w:rsidRDefault="00E93BB2" w:rsidP="00E93B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2"/>
        <w:gridCol w:w="3612"/>
        <w:gridCol w:w="3176"/>
      </w:tblGrid>
      <w:tr w:rsidR="00E93BB2" w:rsidRPr="00E93BB2" w:rsidTr="00E93BB2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3BB2" w:rsidRPr="00E93BB2" w:rsidTr="00E93B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AWE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DIFFERENCE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DIVERSITY</w:t>
            </w:r>
          </w:p>
        </w:tc>
      </w:tr>
      <w:tr w:rsidR="00E93BB2" w:rsidRPr="00E93BB2" w:rsidTr="00E93B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JUSTICE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MAKING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SPIRITUAL</w:t>
            </w:r>
          </w:p>
        </w:tc>
      </w:tr>
      <w:tr w:rsidR="00E93BB2" w:rsidRPr="00E93BB2" w:rsidTr="00E93B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TRUTH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UNITY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WISDOM</w:t>
            </w:r>
          </w:p>
        </w:tc>
      </w:tr>
      <w:tr w:rsidR="00E93BB2" w:rsidRPr="00E93BB2" w:rsidTr="00E93B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B2">
              <w:rPr>
                <w:rFonts w:ascii="Times New Roman" w:eastAsia="Times New Roman" w:hAnsi="Times New Roman"/>
                <w:sz w:val="24"/>
                <w:szCs w:val="24"/>
              </w:rPr>
              <w:t>WONDER</w:t>
            </w: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16008" w:rsidRDefault="00AF177C" w:rsidP="007B2574">
      <w:r w:rsidRPr="00AF177C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AF177C">
        <w:rPr>
          <w:rFonts w:ascii="Tahoma" w:eastAsia="Times New Roman" w:hAnsi="Tahoma" w:cs="Tahoma"/>
          <w:color w:val="323232"/>
          <w:sz w:val="17"/>
          <w:szCs w:val="17"/>
        </w:rPr>
        <w:br/>
      </w:r>
    </w:p>
    <w:sectPr w:rsidR="00016008" w:rsidSect="004A53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31C" w:rsidRDefault="0082331C" w:rsidP="00F82A82">
      <w:pPr>
        <w:spacing w:after="0" w:line="240" w:lineRule="auto"/>
      </w:pPr>
      <w:r>
        <w:separator/>
      </w:r>
    </w:p>
  </w:endnote>
  <w:endnote w:type="continuationSeparator" w:id="1">
    <w:p w:rsidR="0082331C" w:rsidRDefault="0082331C" w:rsidP="00F8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4A0B71" w:rsidRDefault="00B75413">
        <w:pPr>
          <w:pStyle w:val="Footer"/>
          <w:jc w:val="center"/>
        </w:pPr>
        <w:r>
          <w:fldChar w:fldCharType="begin"/>
        </w:r>
        <w:r w:rsidR="00621868">
          <w:instrText xml:space="preserve"> PAGE   \* MERGEFORMAT </w:instrText>
        </w:r>
        <w:r>
          <w:fldChar w:fldCharType="separate"/>
        </w:r>
        <w:r w:rsidR="007B2574">
          <w:rPr>
            <w:noProof/>
          </w:rPr>
          <w:t>1</w:t>
        </w:r>
        <w:r>
          <w:fldChar w:fldCharType="end"/>
        </w:r>
      </w:p>
    </w:sdtContent>
  </w:sdt>
  <w:p w:rsidR="004A0B71" w:rsidRDefault="007B25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31C" w:rsidRDefault="0082331C" w:rsidP="00F82A82">
      <w:pPr>
        <w:spacing w:after="0" w:line="240" w:lineRule="auto"/>
      </w:pPr>
      <w:r>
        <w:separator/>
      </w:r>
    </w:p>
  </w:footnote>
  <w:footnote w:type="continuationSeparator" w:id="1">
    <w:p w:rsidR="0082331C" w:rsidRDefault="0082331C" w:rsidP="00F82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868"/>
    <w:rsid w:val="00111195"/>
    <w:rsid w:val="002777AA"/>
    <w:rsid w:val="002F5CB2"/>
    <w:rsid w:val="00455421"/>
    <w:rsid w:val="004605CC"/>
    <w:rsid w:val="00621868"/>
    <w:rsid w:val="007B2574"/>
    <w:rsid w:val="0082331C"/>
    <w:rsid w:val="00980D72"/>
    <w:rsid w:val="009F2540"/>
    <w:rsid w:val="00AF177C"/>
    <w:rsid w:val="00B75413"/>
    <w:rsid w:val="00E93BB2"/>
    <w:rsid w:val="00F8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2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68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AF177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B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ralmadrahi</dc:creator>
  <cp:lastModifiedBy>ralmadrahi</cp:lastModifiedBy>
  <cp:revision>2</cp:revision>
  <dcterms:created xsi:type="dcterms:W3CDTF">2016-09-19T13:27:00Z</dcterms:created>
  <dcterms:modified xsi:type="dcterms:W3CDTF">2016-09-19T13:27:00Z</dcterms:modified>
</cp:coreProperties>
</file>