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9" w:rsidRDefault="00387659" w:rsidP="00387659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387659" w:rsidRPr="00D66721" w:rsidRDefault="00387659" w:rsidP="00387659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387659" w:rsidRDefault="00387659" w:rsidP="00387659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387659" w:rsidRPr="00FF280A" w:rsidTr="00F11C5F">
        <w:trPr>
          <w:trHeight w:val="687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noun: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common: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687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proper: 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person: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687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place: 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thing: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687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author: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celebration: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story: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87659" w:rsidRPr="00FF280A" w:rsidTr="00F11C5F">
        <w:trPr>
          <w:trHeight w:val="718"/>
        </w:trPr>
        <w:tc>
          <w:tcPr>
            <w:tcW w:w="9591" w:type="dxa"/>
          </w:tcPr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illustrator:</w:t>
            </w:r>
          </w:p>
          <w:p w:rsidR="00387659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87659" w:rsidRPr="00FF280A" w:rsidRDefault="00387659" w:rsidP="00F11C5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387659" w:rsidRDefault="00387659" w:rsidP="00387659">
      <w:pPr>
        <w:jc w:val="center"/>
        <w:rPr>
          <w:rFonts w:ascii="Bodoni MT" w:eastAsia="Batang" w:hAnsi="Bodoni MT"/>
          <w:sz w:val="28"/>
          <w:u w:val="single"/>
        </w:rPr>
      </w:pPr>
    </w:p>
    <w:p w:rsidR="00387659" w:rsidRPr="00DB6329" w:rsidRDefault="00387659" w:rsidP="00387659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t>ABC Order</w:t>
      </w:r>
    </w:p>
    <w:p w:rsidR="00387659" w:rsidRPr="00DB6329" w:rsidRDefault="00387659" w:rsidP="00387659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538"/>
        <w:gridCol w:w="1693"/>
        <w:gridCol w:w="1879"/>
        <w:gridCol w:w="2246"/>
        <w:gridCol w:w="1965"/>
      </w:tblGrid>
      <w:tr w:rsidR="00387659" w:rsidRPr="00FF280A" w:rsidTr="00F11C5F">
        <w:tc>
          <w:tcPr>
            <w:tcW w:w="1828" w:type="dxa"/>
            <w:gridSpan w:val="2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noun</w:t>
            </w:r>
          </w:p>
        </w:tc>
        <w:tc>
          <w:tcPr>
            <w:tcW w:w="170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</w:t>
            </w:r>
          </w:p>
        </w:tc>
        <w:tc>
          <w:tcPr>
            <w:tcW w:w="1758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proper</w:t>
            </w:r>
          </w:p>
        </w:tc>
        <w:tc>
          <w:tcPr>
            <w:tcW w:w="2304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</w:t>
            </w:r>
          </w:p>
        </w:tc>
        <w:tc>
          <w:tcPr>
            <w:tcW w:w="198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tr w:rsidR="00387659" w:rsidRPr="00FF280A" w:rsidTr="00F11C5F">
        <w:tc>
          <w:tcPr>
            <w:tcW w:w="1828" w:type="dxa"/>
            <w:gridSpan w:val="2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thing</w:t>
            </w:r>
          </w:p>
        </w:tc>
        <w:tc>
          <w:tcPr>
            <w:tcW w:w="170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</w:t>
            </w:r>
          </w:p>
        </w:tc>
        <w:tc>
          <w:tcPr>
            <w:tcW w:w="1758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celebration</w:t>
            </w:r>
          </w:p>
        </w:tc>
        <w:tc>
          <w:tcPr>
            <w:tcW w:w="2304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story</w:t>
            </w:r>
          </w:p>
        </w:tc>
        <w:tc>
          <w:tcPr>
            <w:tcW w:w="198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illustrator</w:t>
            </w: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87659" w:rsidRPr="00FF280A" w:rsidTr="00F11C5F">
        <w:tc>
          <w:tcPr>
            <w:tcW w:w="1260" w:type="dxa"/>
          </w:tcPr>
          <w:p w:rsidR="00387659" w:rsidRPr="00DB6329" w:rsidRDefault="00387659" w:rsidP="00F11C5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316" w:type="dxa"/>
            <w:gridSpan w:val="5"/>
          </w:tcPr>
          <w:p w:rsidR="00387659" w:rsidRPr="00FF280A" w:rsidRDefault="00387659" w:rsidP="00F11C5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387659" w:rsidRDefault="00387659" w:rsidP="00387659"/>
    <w:p w:rsidR="00387659" w:rsidRDefault="00387659" w:rsidP="00387659"/>
    <w:p w:rsidR="00387659" w:rsidRDefault="00387659" w:rsidP="00387659"/>
    <w:p w:rsidR="00387659" w:rsidRDefault="00387659" w:rsidP="00387659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Default="00387659" w:rsidP="00F11C5F">
            <w:pPr>
              <w:rPr>
                <w:rFonts w:asciiTheme="majorHAnsi" w:eastAsia="Batang" w:hAnsiTheme="majorHAnsi"/>
                <w:b/>
              </w:rPr>
            </w:pPr>
            <w:r w:rsidRPr="00CD31F0">
              <w:rPr>
                <w:rFonts w:asciiTheme="majorHAnsi" w:eastAsia="Batang" w:hAnsiTheme="majorHAnsi"/>
                <w:b/>
              </w:rPr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38765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8765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noun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61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common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proper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person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place:</w:t>
            </w:r>
          </w:p>
        </w:tc>
      </w:tr>
      <w:tr w:rsidR="00387659" w:rsidTr="00F11C5F">
        <w:trPr>
          <w:trHeight w:val="561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thing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author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celebration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Pr="00DB6329" w:rsidRDefault="00387659" w:rsidP="00F11C5F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story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387659" w:rsidTr="00F11C5F">
        <w:trPr>
          <w:trHeight w:val="561"/>
        </w:trPr>
        <w:tc>
          <w:tcPr>
            <w:tcW w:w="9651" w:type="dxa"/>
            <w:vAlign w:val="bottom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illustrator:</w:t>
            </w:r>
          </w:p>
        </w:tc>
      </w:tr>
      <w:tr w:rsidR="00387659" w:rsidTr="00F11C5F">
        <w:trPr>
          <w:trHeight w:val="592"/>
        </w:trPr>
        <w:tc>
          <w:tcPr>
            <w:tcW w:w="9651" w:type="dxa"/>
            <w:vAlign w:val="bottom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="Bodoni MT" w:eastAsia="Batang" w:hAnsi="Bodoni MT"/>
                <w:b/>
                <w:sz w:val="24"/>
              </w:rPr>
              <w:t>Use each of the following spelling words to write a short story. Please use capitalization and proper punctuation.</w:t>
            </w: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693"/>
        <w:gridCol w:w="1879"/>
        <w:gridCol w:w="2246"/>
        <w:gridCol w:w="1965"/>
      </w:tblGrid>
      <w:tr w:rsidR="00387659" w:rsidRPr="004E591C" w:rsidTr="00F11C5F">
        <w:tc>
          <w:tcPr>
            <w:tcW w:w="179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noun</w:t>
            </w:r>
          </w:p>
        </w:tc>
        <w:tc>
          <w:tcPr>
            <w:tcW w:w="169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common</w:t>
            </w:r>
          </w:p>
        </w:tc>
        <w:tc>
          <w:tcPr>
            <w:tcW w:w="1879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proper</w:t>
            </w:r>
          </w:p>
        </w:tc>
        <w:tc>
          <w:tcPr>
            <w:tcW w:w="2246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</w:t>
            </w:r>
          </w:p>
        </w:tc>
        <w:tc>
          <w:tcPr>
            <w:tcW w:w="1965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tr w:rsidR="00387659" w:rsidRPr="004E591C" w:rsidTr="00F11C5F">
        <w:tc>
          <w:tcPr>
            <w:tcW w:w="179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thing</w:t>
            </w:r>
          </w:p>
        </w:tc>
        <w:tc>
          <w:tcPr>
            <w:tcW w:w="1693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</w:t>
            </w:r>
          </w:p>
        </w:tc>
        <w:tc>
          <w:tcPr>
            <w:tcW w:w="1879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celebration</w:t>
            </w:r>
          </w:p>
        </w:tc>
        <w:tc>
          <w:tcPr>
            <w:tcW w:w="2246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story</w:t>
            </w:r>
          </w:p>
        </w:tc>
        <w:tc>
          <w:tcPr>
            <w:tcW w:w="1965" w:type="dxa"/>
          </w:tcPr>
          <w:p w:rsidR="00387659" w:rsidRPr="004E591C" w:rsidRDefault="00387659" w:rsidP="00F11C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illustrator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83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87659" w:rsidTr="00F11C5F">
        <w:trPr>
          <w:trHeight w:val="568"/>
        </w:trPr>
        <w:tc>
          <w:tcPr>
            <w:tcW w:w="9681" w:type="dxa"/>
          </w:tcPr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  <w:p w:rsidR="00387659" w:rsidRDefault="00387659" w:rsidP="00F11C5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387659" w:rsidRDefault="00387659" w:rsidP="00387659"/>
    <w:sectPr w:rsidR="00387659" w:rsidSect="00DF489D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EndPr/>
    <w:sdtContent>
      <w:p w:rsidR="00DF489D" w:rsidRDefault="0038765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489D" w:rsidRDefault="00387659">
    <w:pPr>
      <w:pStyle w:val="Footer"/>
    </w:pPr>
  </w:p>
  <w:p w:rsidR="00A7043D" w:rsidRDefault="0038765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7659"/>
    <w:rsid w:val="00387659"/>
    <w:rsid w:val="0080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1</cp:revision>
  <dcterms:created xsi:type="dcterms:W3CDTF">2015-10-16T19:22:00Z</dcterms:created>
  <dcterms:modified xsi:type="dcterms:W3CDTF">2015-10-16T19:22:00Z</dcterms:modified>
</cp:coreProperties>
</file>